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7125" w14:textId="77777777" w:rsidR="00E93FF4" w:rsidRPr="0034657C" w:rsidRDefault="00111A86" w:rsidP="00111A86">
      <w:pPr>
        <w:jc w:val="center"/>
        <w:rPr>
          <w:b/>
          <w:bCs/>
          <w:sz w:val="40"/>
          <w:u w:val="single"/>
        </w:rPr>
      </w:pPr>
      <w:r w:rsidRPr="0034657C">
        <w:rPr>
          <w:b/>
          <w:bCs/>
          <w:sz w:val="40"/>
          <w:u w:val="single"/>
        </w:rPr>
        <w:t>COMUNICADO</w:t>
      </w:r>
    </w:p>
    <w:p w14:paraId="2ADF3F7B" w14:textId="77777777" w:rsidR="00111A86" w:rsidRPr="0034657C" w:rsidRDefault="00111A86" w:rsidP="00111A86">
      <w:pPr>
        <w:jc w:val="both"/>
        <w:rPr>
          <w:b/>
          <w:bCs/>
          <w:sz w:val="32"/>
        </w:rPr>
      </w:pPr>
    </w:p>
    <w:p w14:paraId="0C85C835" w14:textId="0EECFF7D" w:rsidR="0034657C" w:rsidRDefault="00D67CE2" w:rsidP="00111A86">
      <w:pPr>
        <w:jc w:val="both"/>
        <w:rPr>
          <w:sz w:val="32"/>
        </w:rPr>
      </w:pPr>
      <w:r w:rsidRPr="00111A86">
        <w:rPr>
          <w:sz w:val="32"/>
        </w:rPr>
        <w:t>SE COMUNICA A TODOS LOS DIRECTORES, DIRECTORAS, DEL NIVEL INICIAL, PRIMARIA, SECUNDARIA Y CEBA QUE LABORA EN LA UGEL CUSCO</w:t>
      </w:r>
      <w:r>
        <w:rPr>
          <w:sz w:val="32"/>
        </w:rPr>
        <w:t xml:space="preserve">, QUE DE ACUERDO A LA REUNIÓN DE SOCIALIZACIÓN SOSTENIDO EL DÍA DE HOY 17-08-20, SE PUBLICA </w:t>
      </w:r>
      <w:r w:rsidRPr="00D67CE2">
        <w:rPr>
          <w:b/>
          <w:bCs/>
          <w:sz w:val="32"/>
        </w:rPr>
        <w:t>LA LISTA PRELIMINAR DE PLAZAS VACANTES</w:t>
      </w:r>
      <w:r>
        <w:rPr>
          <w:sz w:val="32"/>
        </w:rPr>
        <w:t xml:space="preserve"> PARA EL PROCESO DE </w:t>
      </w:r>
      <w:r w:rsidRPr="00111A86">
        <w:rPr>
          <w:sz w:val="32"/>
        </w:rPr>
        <w:t>RETORNO DEL PERSONAL DIRECTIVO DE II.E</w:t>
      </w:r>
      <w:r>
        <w:rPr>
          <w:sz w:val="32"/>
        </w:rPr>
        <w:t>E</w:t>
      </w:r>
      <w:r w:rsidRPr="00111A86">
        <w:rPr>
          <w:sz w:val="32"/>
        </w:rPr>
        <w:t>. QUE CULMINA SU PERIODO DE DESIGNACIÓN AL 30—09-2022</w:t>
      </w:r>
      <w:r>
        <w:rPr>
          <w:sz w:val="32"/>
        </w:rPr>
        <w:t>.</w:t>
      </w:r>
    </w:p>
    <w:p w14:paraId="2E4FCE8D" w14:textId="1B0034DC" w:rsidR="0034657C" w:rsidRDefault="00D67CE2" w:rsidP="00111A86">
      <w:pPr>
        <w:jc w:val="both"/>
        <w:rPr>
          <w:sz w:val="32"/>
        </w:rPr>
      </w:pPr>
      <w:r>
        <w:rPr>
          <w:sz w:val="32"/>
        </w:rPr>
        <w:t>ASÍ MISMO QUE DE ACUERDO AL COMPROMISO ASUMIDO POR EL EQUIPO DIRECTIVO DE LA UGEL CUSCO, SE INVITA A LA DRA. PATRICIA LUCSIK GIBAJA COMO VEEDORA EN REPRESENTACIÓN DE LOS DIRECTORES MOTIVO DE LA PRESENTE.</w:t>
      </w:r>
    </w:p>
    <w:p w14:paraId="71F8A19A" w14:textId="6A5C8E4C" w:rsidR="00951299" w:rsidRDefault="00951299" w:rsidP="00111A86">
      <w:pPr>
        <w:jc w:val="both"/>
        <w:rPr>
          <w:sz w:val="32"/>
        </w:rPr>
      </w:pPr>
    </w:p>
    <w:p w14:paraId="7BCBF576" w14:textId="020FA9C8" w:rsidR="00951299" w:rsidRDefault="00951299" w:rsidP="00111A86">
      <w:pPr>
        <w:jc w:val="both"/>
        <w:rPr>
          <w:sz w:val="32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6782DF47" wp14:editId="6A343AD7">
            <wp:simplePos x="0" y="0"/>
            <wp:positionH relativeFrom="column">
              <wp:posOffset>1672590</wp:posOffset>
            </wp:positionH>
            <wp:positionV relativeFrom="paragraph">
              <wp:posOffset>207010</wp:posOffset>
            </wp:positionV>
            <wp:extent cx="2638425" cy="1341421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4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64388" w14:textId="63FBFE89" w:rsidR="00951299" w:rsidRDefault="00951299" w:rsidP="00111A86">
      <w:pPr>
        <w:jc w:val="both"/>
        <w:rPr>
          <w:sz w:val="32"/>
        </w:rPr>
      </w:pPr>
      <w:r>
        <w:rPr>
          <w:sz w:val="32"/>
        </w:rPr>
        <w:t xml:space="preserve">                             </w:t>
      </w:r>
      <w:bookmarkStart w:id="0" w:name="_GoBack"/>
      <w:bookmarkEnd w:id="0"/>
    </w:p>
    <w:sectPr w:rsidR="00951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38"/>
    <w:rsid w:val="00111A86"/>
    <w:rsid w:val="0034657C"/>
    <w:rsid w:val="00951299"/>
    <w:rsid w:val="00A77838"/>
    <w:rsid w:val="00D43996"/>
    <w:rsid w:val="00D67CE2"/>
    <w:rsid w:val="00D74A63"/>
    <w:rsid w:val="00DB5404"/>
    <w:rsid w:val="00E9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06F18"/>
  <w15:chartTrackingRefBased/>
  <w15:docId w15:val="{0CB07594-93D8-4D4E-BA4C-6AA0F206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Aguayo</dc:creator>
  <cp:keywords/>
  <dc:description/>
  <cp:lastModifiedBy>GDennis</cp:lastModifiedBy>
  <cp:revision>2</cp:revision>
  <dcterms:created xsi:type="dcterms:W3CDTF">2021-08-18T22:05:00Z</dcterms:created>
  <dcterms:modified xsi:type="dcterms:W3CDTF">2021-08-18T22:05:00Z</dcterms:modified>
</cp:coreProperties>
</file>