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1294" w:type="dxa"/>
        <w:tblInd w:w="-431" w:type="dxa"/>
        <w:tblLook w:val="04A0" w:firstRow="1" w:lastRow="0" w:firstColumn="1" w:lastColumn="0" w:noHBand="0" w:noVBand="1"/>
      </w:tblPr>
      <w:tblGrid>
        <w:gridCol w:w="8931"/>
        <w:gridCol w:w="2363"/>
      </w:tblGrid>
      <w:tr w:rsidR="000830B4" w:rsidRPr="000830B4" w:rsidTr="00372890">
        <w:trPr>
          <w:gridAfter w:val="1"/>
          <w:wAfter w:w="2363" w:type="dxa"/>
          <w:trHeight w:val="264"/>
        </w:trPr>
        <w:tc>
          <w:tcPr>
            <w:tcW w:w="8931" w:type="dxa"/>
            <w:shd w:val="clear" w:color="auto" w:fill="A6A6A6" w:themeFill="background1" w:themeFillShade="A6"/>
          </w:tcPr>
          <w:p w:rsidR="000830B4" w:rsidRPr="000830B4" w:rsidRDefault="000830B4" w:rsidP="000830B4">
            <w:pPr>
              <w:pStyle w:val="Prrafodelista"/>
              <w:numPr>
                <w:ilvl w:val="0"/>
                <w:numId w:val="1"/>
              </w:numPr>
              <w:ind w:left="316" w:hanging="316"/>
              <w:rPr>
                <w:rFonts w:ascii="Arial" w:hAnsi="Arial" w:cs="Arial"/>
                <w:sz w:val="20"/>
              </w:rPr>
            </w:pPr>
            <w:r w:rsidRPr="000830B4">
              <w:rPr>
                <w:rFonts w:ascii="Arial" w:hAnsi="Arial" w:cs="Arial"/>
                <w:sz w:val="20"/>
              </w:rPr>
              <w:t>RESUMEN DE SU PEDIDO</w:t>
            </w:r>
            <w:r w:rsidR="00401AC2">
              <w:rPr>
                <w:rFonts w:ascii="Arial" w:hAnsi="Arial" w:cs="Arial"/>
                <w:sz w:val="20"/>
              </w:rPr>
              <w:t>:</w:t>
            </w:r>
          </w:p>
        </w:tc>
      </w:tr>
      <w:tr w:rsidR="000830B4" w:rsidRPr="000830B4" w:rsidTr="00372890">
        <w:trPr>
          <w:gridAfter w:val="1"/>
          <w:wAfter w:w="2363" w:type="dxa"/>
          <w:trHeight w:val="264"/>
        </w:trPr>
        <w:tc>
          <w:tcPr>
            <w:tcW w:w="8931" w:type="dxa"/>
          </w:tcPr>
          <w:p w:rsidR="000830B4" w:rsidRPr="000830B4" w:rsidRDefault="000830B4">
            <w:pPr>
              <w:rPr>
                <w:rFonts w:ascii="Arial" w:hAnsi="Arial" w:cs="Arial"/>
                <w:sz w:val="20"/>
              </w:rPr>
            </w:pPr>
          </w:p>
        </w:tc>
      </w:tr>
      <w:tr w:rsidR="000830B4" w:rsidRPr="000830B4" w:rsidTr="00372890">
        <w:trPr>
          <w:gridAfter w:val="1"/>
          <w:wAfter w:w="2363" w:type="dxa"/>
          <w:trHeight w:val="264"/>
        </w:trPr>
        <w:tc>
          <w:tcPr>
            <w:tcW w:w="8931" w:type="dxa"/>
          </w:tcPr>
          <w:p w:rsidR="000830B4" w:rsidRPr="000830B4" w:rsidRDefault="000830B4">
            <w:pPr>
              <w:rPr>
                <w:rFonts w:ascii="Arial" w:hAnsi="Arial" w:cs="Arial"/>
                <w:sz w:val="20"/>
              </w:rPr>
            </w:pPr>
          </w:p>
        </w:tc>
      </w:tr>
      <w:tr w:rsidR="000830B4" w:rsidRPr="000830B4" w:rsidTr="00372890">
        <w:trPr>
          <w:gridAfter w:val="1"/>
          <w:wAfter w:w="2363" w:type="dxa"/>
          <w:trHeight w:val="264"/>
        </w:trPr>
        <w:tc>
          <w:tcPr>
            <w:tcW w:w="8931" w:type="dxa"/>
          </w:tcPr>
          <w:p w:rsidR="000830B4" w:rsidRPr="000830B4" w:rsidRDefault="000830B4">
            <w:pPr>
              <w:rPr>
                <w:rFonts w:ascii="Arial" w:hAnsi="Arial" w:cs="Arial"/>
                <w:sz w:val="20"/>
              </w:rPr>
            </w:pPr>
          </w:p>
        </w:tc>
      </w:tr>
      <w:tr w:rsidR="00130873" w:rsidRPr="009B43C7" w:rsidTr="00372890">
        <w:trPr>
          <w:gridAfter w:val="1"/>
          <w:wAfter w:w="2363" w:type="dxa"/>
          <w:trHeight w:val="264"/>
        </w:trPr>
        <w:tc>
          <w:tcPr>
            <w:tcW w:w="8931" w:type="dxa"/>
            <w:shd w:val="clear" w:color="auto" w:fill="A6A6A6" w:themeFill="background1" w:themeFillShade="A6"/>
          </w:tcPr>
          <w:p w:rsidR="00130873" w:rsidRPr="00130873" w:rsidRDefault="00130873" w:rsidP="007F6F86">
            <w:pPr>
              <w:pStyle w:val="Prrafodelista"/>
              <w:numPr>
                <w:ilvl w:val="0"/>
                <w:numId w:val="1"/>
              </w:numPr>
              <w:ind w:left="316" w:hanging="316"/>
              <w:rPr>
                <w:rFonts w:ascii="Arial" w:hAnsi="Arial" w:cs="Arial"/>
                <w:sz w:val="20"/>
                <w:lang w:val="es-ES"/>
              </w:rPr>
            </w:pPr>
            <w:r w:rsidRPr="00130873">
              <w:rPr>
                <w:rFonts w:ascii="Arial" w:hAnsi="Arial" w:cs="Arial"/>
                <w:sz w:val="20"/>
                <w:lang w:val="es-ES"/>
              </w:rPr>
              <w:t>DEPENDENCIA O AUTORIDAD A QUIEN SE DIRIGE</w:t>
            </w:r>
            <w:r w:rsidR="00401AC2">
              <w:rPr>
                <w:rFonts w:ascii="Arial" w:hAnsi="Arial" w:cs="Arial"/>
                <w:sz w:val="20"/>
                <w:lang w:val="es-ES"/>
              </w:rPr>
              <w:t>:</w:t>
            </w:r>
          </w:p>
        </w:tc>
      </w:tr>
      <w:tr w:rsidR="00130873" w:rsidRPr="009B43C7" w:rsidTr="00182E9C">
        <w:trPr>
          <w:trHeight w:val="238"/>
        </w:trPr>
        <w:tc>
          <w:tcPr>
            <w:tcW w:w="11294" w:type="dxa"/>
            <w:gridSpan w:val="2"/>
            <w:tcBorders>
              <w:bottom w:val="single" w:sz="4" w:space="0" w:color="auto"/>
            </w:tcBorders>
          </w:tcPr>
          <w:p w:rsidR="00130873" w:rsidRPr="00130873" w:rsidRDefault="00372890" w:rsidP="007F6F86">
            <w:pPr>
              <w:rPr>
                <w:rFonts w:ascii="Arial" w:hAnsi="Arial" w:cs="Arial"/>
                <w:sz w:val="20"/>
                <w:lang w:val="es-ES"/>
              </w:rPr>
            </w:pPr>
            <w:r>
              <w:rPr>
                <w:noProof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5619318</wp:posOffset>
                      </wp:positionH>
                      <wp:positionV relativeFrom="paragraph">
                        <wp:posOffset>-994482</wp:posOffset>
                      </wp:positionV>
                      <wp:extent cx="1475117" cy="990600"/>
                      <wp:effectExtent l="0" t="0" r="10795" b="19050"/>
                      <wp:wrapNone/>
                      <wp:docPr id="9" name="Cuadro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5117" cy="990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73D9A" w:rsidRDefault="00973D9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9" o:spid="_x0000_s1026" type="#_x0000_t202" style="position:absolute;margin-left:442.45pt;margin-top:-78.3pt;width:116.1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UkHUgIAAKgEAAAOAAAAZHJzL2Uyb0RvYy54bWysVE1v2zAMvQ/YfxB0X2xn+WiMOEWWIsOA&#10;oC2QDj0rshwbk0VNUmJnv36U7KRJt9Owi0yK5BP5SHp+39aSHIWxFaiMJoOYEqE45JXaZ/T7y/rT&#10;HSXWMZUzCUpk9CQsvV98/DBvdCqGUILMhSEIomza6IyWzuk0iiwvRc3sALRQaCzA1MyhavZRbliD&#10;6LWMhnE8iRowuTbAhbV4+9AZ6SLgF4Xg7qkorHBEZhRzc+E04dz5M1rMWbo3TJcV79Ng/5BFzSqF&#10;j16gHphj5GCqP6DqihuwULgBhzqCoqi4CDVgNUn8rpptybQItSA5Vl9osv8Plj8enw2p8ozOKFGs&#10;xhatDiw3QHJBnGgdkJknqdE2Rd+tRm/XfoEWm32+t3jpa28LU/svVkXQjnSfLhQjEuE+aDQdJ8mU&#10;Eo622SyexKEH0Vu0NtZ9FVATL2TUYAsDs+y4sQ4zQdezi3/MgqzydSVlUPzYiJU05Miw4dKFHDHi&#10;xksq0mR08nkcB+Abm4e+xO8k4z98lbcIqEmFl56TrnYvuXbX9kTtID8hTwa6cbOaryvE3TDrnpnB&#10;+UJqcGfcEx6FBEwGeomSEsyvv917f2w7WilpcF4zan8emBGUyG8KB2KWjEZ+wIMyGk+HqJhry+7a&#10;og71CpChBLdT8yB6fyfPYmGgfsXVWvpX0cQUx7cz6s7iynVbhKvJxXIZnHCkNXMbtdXcQ/uOeD5f&#10;2ldmdN9PP1OPcJ5slr5ra+frIxUsDw6KKvTcE9yx2vOO6xDa0q+u37drPXi9/WAWvwEAAP//AwBQ&#10;SwMEFAAGAAgAAAAhAGgjWh3eAAAACwEAAA8AAABkcnMvZG93bnJldi54bWxMj8FOwzAMhu9IvENk&#10;JG5b2glKVppOgAYXThuIs9dkSUTjVE3WlbcnO8HR9qff399sZt+zSY/RBZJQLgtgmrqgHBkJnx+v&#10;CwEsJiSFfSAt4UdH2LTXVw3WKpxpp6d9MiyHUKxRgk1pqDmPndUe4zIMmvLtGEaPKY+j4WrEcw73&#10;PV8VRcU9OsofLA76xerue3/yErbPZm06gaPdCuXcNH8d382blLc389MjsKTn9AfDRT+rQ5udDuFE&#10;KrJeghB364xKWJT3VQXsgpTlwwrYIe8q4G3D/3dofwEAAP//AwBQSwECLQAUAAYACAAAACEAtoM4&#10;kv4AAADhAQAAEwAAAAAAAAAAAAAAAAAAAAAAW0NvbnRlbnRfVHlwZXNdLnhtbFBLAQItABQABgAI&#10;AAAAIQA4/SH/1gAAAJQBAAALAAAAAAAAAAAAAAAAAC8BAABfcmVscy8ucmVsc1BLAQItABQABgAI&#10;AAAAIQABYUkHUgIAAKgEAAAOAAAAAAAAAAAAAAAAAC4CAABkcnMvZTJvRG9jLnhtbFBLAQItABQA&#10;BgAIAAAAIQBoI1od3gAAAAsBAAAPAAAAAAAAAAAAAAAAAKwEAABkcnMvZG93bnJldi54bWxQSwUG&#10;AAAAAAQABADzAAAAtwUAAAAA&#10;" fillcolor="white [3201]" strokeweight=".5pt">
                      <v:textbox>
                        <w:txbxContent>
                          <w:p w:rsidR="00973D9A" w:rsidRDefault="00973D9A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30873" w:rsidRPr="00372890" w:rsidTr="00130873">
        <w:trPr>
          <w:trHeight w:val="264"/>
        </w:trPr>
        <w:tc>
          <w:tcPr>
            <w:tcW w:w="11294" w:type="dxa"/>
            <w:gridSpan w:val="2"/>
            <w:shd w:val="clear" w:color="auto" w:fill="A6A6A6" w:themeFill="background1" w:themeFillShade="A6"/>
          </w:tcPr>
          <w:p w:rsidR="00130873" w:rsidRPr="00130873" w:rsidRDefault="00401AC2" w:rsidP="00130873">
            <w:pPr>
              <w:pStyle w:val="Prrafodelista"/>
              <w:numPr>
                <w:ilvl w:val="0"/>
                <w:numId w:val="1"/>
              </w:numPr>
              <w:ind w:left="316" w:hanging="316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DATOS DEL SOLICITANTE:</w:t>
            </w:r>
          </w:p>
        </w:tc>
      </w:tr>
      <w:tr w:rsidR="00130873" w:rsidRPr="00372890" w:rsidTr="00111F69">
        <w:trPr>
          <w:trHeight w:val="2131"/>
        </w:trPr>
        <w:tc>
          <w:tcPr>
            <w:tcW w:w="11294" w:type="dxa"/>
            <w:gridSpan w:val="2"/>
            <w:tcBorders>
              <w:bottom w:val="single" w:sz="4" w:space="0" w:color="auto"/>
            </w:tcBorders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6"/>
              <w:gridCol w:w="1211"/>
              <w:gridCol w:w="1780"/>
              <w:gridCol w:w="719"/>
              <w:gridCol w:w="1093"/>
              <w:gridCol w:w="1781"/>
              <w:gridCol w:w="517"/>
              <w:gridCol w:w="769"/>
              <w:gridCol w:w="811"/>
              <w:gridCol w:w="1781"/>
            </w:tblGrid>
            <w:tr w:rsidR="00372890" w:rsidTr="006955EB">
              <w:trPr>
                <w:trHeight w:val="263"/>
              </w:trPr>
              <w:tc>
                <w:tcPr>
                  <w:tcW w:w="11078" w:type="dxa"/>
                  <w:gridSpan w:val="10"/>
                </w:tcPr>
                <w:p w:rsidR="00372890" w:rsidRPr="006955EB" w:rsidRDefault="00372890" w:rsidP="007F6F86">
                  <w:pPr>
                    <w:rPr>
                      <w:rFonts w:ascii="Arial" w:hAnsi="Arial" w:cs="Arial"/>
                      <w:b/>
                      <w:sz w:val="20"/>
                      <w:lang w:val="es-ES"/>
                    </w:rPr>
                  </w:pPr>
                  <w:r w:rsidRPr="006955EB">
                    <w:rPr>
                      <w:rFonts w:ascii="Arial" w:hAnsi="Arial" w:cs="Arial"/>
                      <w:b/>
                      <w:sz w:val="16"/>
                      <w:lang w:val="es-ES"/>
                    </w:rPr>
                    <w:t>Persona Natural</w:t>
                  </w:r>
                </w:p>
              </w:tc>
            </w:tr>
            <w:tr w:rsidR="006955EB" w:rsidTr="006955EB">
              <w:trPr>
                <w:trHeight w:val="545"/>
              </w:trPr>
              <w:tc>
                <w:tcPr>
                  <w:tcW w:w="1838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372890" w:rsidRDefault="00372890" w:rsidP="00372890">
                  <w:pPr>
                    <w:rPr>
                      <w:rFonts w:ascii="Arial" w:hAnsi="Arial" w:cs="Arial"/>
                      <w:sz w:val="20"/>
                      <w:lang w:val="es-ES"/>
                    </w:rPr>
                  </w:pPr>
                  <w:r>
                    <w:rPr>
                      <w:rFonts w:ascii="Arial" w:hAnsi="Arial" w:cs="Arial"/>
                      <w:sz w:val="20"/>
                      <w:lang w:val="es-ES"/>
                    </w:rPr>
                    <w:t>Apellido Paterno:</w:t>
                  </w: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2890" w:rsidRDefault="00372890" w:rsidP="00372890">
                  <w:pPr>
                    <w:rPr>
                      <w:rFonts w:ascii="Arial" w:hAnsi="Arial" w:cs="Arial"/>
                      <w:sz w:val="20"/>
                      <w:lang w:val="es-ES"/>
                    </w:rPr>
                  </w:pPr>
                </w:p>
              </w:tc>
              <w:tc>
                <w:tcPr>
                  <w:tcW w:w="182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72890" w:rsidRDefault="00372890" w:rsidP="00372890">
                  <w:pPr>
                    <w:rPr>
                      <w:rFonts w:ascii="Arial" w:hAnsi="Arial" w:cs="Arial"/>
                      <w:sz w:val="20"/>
                      <w:lang w:val="es-ES"/>
                    </w:rPr>
                  </w:pPr>
                  <w:r>
                    <w:rPr>
                      <w:rFonts w:ascii="Arial" w:hAnsi="Arial" w:cs="Arial"/>
                      <w:sz w:val="20"/>
                      <w:lang w:val="es-ES"/>
                    </w:rPr>
                    <w:t>Apellido Materno:</w:t>
                  </w: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2890" w:rsidRDefault="00372890" w:rsidP="00372890">
                  <w:pPr>
                    <w:rPr>
                      <w:rFonts w:ascii="Arial" w:hAnsi="Arial" w:cs="Arial"/>
                      <w:sz w:val="20"/>
                      <w:lang w:val="es-ES"/>
                    </w:rPr>
                  </w:pPr>
                </w:p>
              </w:tc>
              <w:tc>
                <w:tcPr>
                  <w:tcW w:w="120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72890" w:rsidRDefault="00372890" w:rsidP="00372890">
                  <w:pPr>
                    <w:rPr>
                      <w:rFonts w:ascii="Arial" w:hAnsi="Arial" w:cs="Arial"/>
                      <w:sz w:val="20"/>
                      <w:lang w:val="es-ES"/>
                    </w:rPr>
                  </w:pPr>
                  <w:r>
                    <w:rPr>
                      <w:rFonts w:ascii="Arial" w:hAnsi="Arial" w:cs="Arial"/>
                      <w:sz w:val="20"/>
                      <w:lang w:val="es-ES"/>
                    </w:rPr>
                    <w:t>Nombres:</w:t>
                  </w:r>
                </w:p>
              </w:tc>
              <w:tc>
                <w:tcPr>
                  <w:tcW w:w="26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2890" w:rsidRDefault="00372890" w:rsidP="00372890">
                  <w:pPr>
                    <w:rPr>
                      <w:rFonts w:ascii="Arial" w:hAnsi="Arial" w:cs="Arial"/>
                      <w:sz w:val="20"/>
                      <w:lang w:val="es-ES"/>
                    </w:rPr>
                  </w:pPr>
                </w:p>
              </w:tc>
            </w:tr>
            <w:tr w:rsidR="006955EB" w:rsidTr="009C7860">
              <w:trPr>
                <w:trHeight w:val="163"/>
              </w:trPr>
              <w:tc>
                <w:tcPr>
                  <w:tcW w:w="11078" w:type="dxa"/>
                  <w:gridSpan w:val="10"/>
                  <w:tcBorders>
                    <w:right w:val="single" w:sz="4" w:space="0" w:color="auto"/>
                  </w:tcBorders>
                  <w:vAlign w:val="center"/>
                </w:tcPr>
                <w:p w:rsidR="006955EB" w:rsidRDefault="006955EB" w:rsidP="00372890">
                  <w:pPr>
                    <w:rPr>
                      <w:rFonts w:ascii="Arial" w:hAnsi="Arial" w:cs="Arial"/>
                      <w:sz w:val="20"/>
                      <w:lang w:val="es-ES"/>
                    </w:rPr>
                  </w:pPr>
                  <w:r w:rsidRPr="006955EB">
                    <w:rPr>
                      <w:rFonts w:ascii="Arial" w:hAnsi="Arial" w:cs="Arial"/>
                      <w:b/>
                      <w:sz w:val="16"/>
                      <w:lang w:val="es-ES"/>
                    </w:rPr>
                    <w:t>Persona Jurídica:</w:t>
                  </w:r>
                </w:p>
              </w:tc>
            </w:tr>
            <w:tr w:rsidR="00372890" w:rsidTr="006955EB">
              <w:trPr>
                <w:trHeight w:val="344"/>
              </w:trPr>
              <w:tc>
                <w:tcPr>
                  <w:tcW w:w="1838" w:type="dxa"/>
                  <w:gridSpan w:val="2"/>
                  <w:tcBorders>
                    <w:right w:val="single" w:sz="4" w:space="0" w:color="auto"/>
                  </w:tcBorders>
                </w:tcPr>
                <w:p w:rsidR="00372890" w:rsidRDefault="00372890" w:rsidP="007F6F86">
                  <w:pPr>
                    <w:rPr>
                      <w:rFonts w:ascii="Arial" w:hAnsi="Arial" w:cs="Arial"/>
                      <w:sz w:val="20"/>
                      <w:lang w:val="es-ES"/>
                    </w:rPr>
                  </w:pPr>
                  <w:r>
                    <w:rPr>
                      <w:rFonts w:ascii="Arial" w:hAnsi="Arial" w:cs="Arial"/>
                      <w:sz w:val="20"/>
                      <w:lang w:val="es-ES"/>
                    </w:rPr>
                    <w:t>Razón Social:</w:t>
                  </w:r>
                </w:p>
              </w:tc>
              <w:tc>
                <w:tcPr>
                  <w:tcW w:w="744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890" w:rsidRDefault="00372890" w:rsidP="007F6F86">
                  <w:pPr>
                    <w:rPr>
                      <w:rFonts w:ascii="Arial" w:hAnsi="Arial" w:cs="Arial"/>
                      <w:sz w:val="20"/>
                      <w:lang w:val="es-ES"/>
                    </w:rPr>
                  </w:pPr>
                </w:p>
              </w:tc>
              <w:tc>
                <w:tcPr>
                  <w:tcW w:w="1798" w:type="dxa"/>
                  <w:tcBorders>
                    <w:left w:val="single" w:sz="4" w:space="0" w:color="auto"/>
                  </w:tcBorders>
                </w:tcPr>
                <w:p w:rsidR="00372890" w:rsidRDefault="00372890" w:rsidP="007F6F86">
                  <w:pPr>
                    <w:rPr>
                      <w:rFonts w:ascii="Arial" w:hAnsi="Arial" w:cs="Arial"/>
                      <w:sz w:val="20"/>
                      <w:lang w:val="es-ES"/>
                    </w:rPr>
                  </w:pPr>
                </w:p>
              </w:tc>
            </w:tr>
            <w:tr w:rsidR="00372890" w:rsidTr="006955EB">
              <w:trPr>
                <w:trHeight w:val="263"/>
              </w:trPr>
              <w:tc>
                <w:tcPr>
                  <w:tcW w:w="11078" w:type="dxa"/>
                  <w:gridSpan w:val="10"/>
                </w:tcPr>
                <w:p w:rsidR="00372890" w:rsidRPr="006955EB" w:rsidRDefault="00372890" w:rsidP="007F6F86">
                  <w:pPr>
                    <w:rPr>
                      <w:rFonts w:ascii="Arial" w:hAnsi="Arial" w:cs="Arial"/>
                      <w:b/>
                      <w:sz w:val="20"/>
                      <w:lang w:val="es-ES"/>
                    </w:rPr>
                  </w:pPr>
                  <w:r w:rsidRPr="006955EB">
                    <w:rPr>
                      <w:rFonts w:ascii="Arial" w:hAnsi="Arial" w:cs="Arial"/>
                      <w:b/>
                      <w:sz w:val="16"/>
                      <w:lang w:val="es-ES"/>
                    </w:rPr>
                    <w:t>Tipo de Documento:</w:t>
                  </w:r>
                </w:p>
              </w:tc>
            </w:tr>
            <w:tr w:rsidR="00372890" w:rsidTr="00111F69">
              <w:trPr>
                <w:trHeight w:val="402"/>
              </w:trPr>
              <w:tc>
                <w:tcPr>
                  <w:tcW w:w="616" w:type="dxa"/>
                  <w:tcBorders>
                    <w:right w:val="single" w:sz="4" w:space="0" w:color="auto"/>
                  </w:tcBorders>
                </w:tcPr>
                <w:p w:rsidR="00372890" w:rsidRDefault="00372890" w:rsidP="007F6F86">
                  <w:pPr>
                    <w:rPr>
                      <w:rFonts w:ascii="Arial" w:hAnsi="Arial" w:cs="Arial"/>
                      <w:sz w:val="20"/>
                      <w:lang w:val="es-ES"/>
                    </w:rPr>
                  </w:pPr>
                  <w:r>
                    <w:rPr>
                      <w:rFonts w:ascii="Arial" w:hAnsi="Arial" w:cs="Arial"/>
                      <w:sz w:val="20"/>
                      <w:lang w:val="es-ES"/>
                    </w:rPr>
                    <w:t>DNI:</w:t>
                  </w:r>
                </w:p>
              </w:tc>
              <w:tc>
                <w:tcPr>
                  <w:tcW w:w="30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890" w:rsidRDefault="00372890" w:rsidP="007F6F86">
                  <w:pPr>
                    <w:rPr>
                      <w:rFonts w:ascii="Arial" w:hAnsi="Arial" w:cs="Arial"/>
                      <w:sz w:val="20"/>
                      <w:lang w:val="es-ES"/>
                    </w:rPr>
                  </w:pPr>
                </w:p>
              </w:tc>
              <w:tc>
                <w:tcPr>
                  <w:tcW w:w="71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72890" w:rsidRDefault="00372890" w:rsidP="007F6F86">
                  <w:pPr>
                    <w:rPr>
                      <w:rFonts w:ascii="Arial" w:hAnsi="Arial" w:cs="Arial"/>
                      <w:sz w:val="20"/>
                      <w:lang w:val="es-ES"/>
                    </w:rPr>
                  </w:pPr>
                  <w:r>
                    <w:rPr>
                      <w:rFonts w:ascii="Arial" w:hAnsi="Arial" w:cs="Arial"/>
                      <w:sz w:val="20"/>
                      <w:lang w:val="es-ES"/>
                    </w:rPr>
                    <w:t>RUC:</w:t>
                  </w:r>
                </w:p>
              </w:tc>
              <w:tc>
                <w:tcPr>
                  <w:tcW w:w="29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890" w:rsidRDefault="00372890" w:rsidP="007F6F86">
                  <w:pPr>
                    <w:rPr>
                      <w:rFonts w:ascii="Arial" w:hAnsi="Arial" w:cs="Arial"/>
                      <w:sz w:val="20"/>
                      <w:lang w:val="es-ES"/>
                    </w:rPr>
                  </w:pPr>
                </w:p>
              </w:tc>
              <w:tc>
                <w:tcPr>
                  <w:tcW w:w="43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72890" w:rsidRDefault="00E45C3F" w:rsidP="007F6F86">
                  <w:pPr>
                    <w:rPr>
                      <w:rFonts w:ascii="Arial" w:hAnsi="Arial" w:cs="Arial"/>
                      <w:sz w:val="20"/>
                      <w:lang w:val="es-ES"/>
                    </w:rPr>
                  </w:pPr>
                  <w:r>
                    <w:rPr>
                      <w:rFonts w:ascii="Arial" w:hAnsi="Arial" w:cs="Arial"/>
                      <w:sz w:val="20"/>
                      <w:lang w:val="es-ES"/>
                    </w:rPr>
                    <w:t>I</w:t>
                  </w:r>
                  <w:r w:rsidR="00372890">
                    <w:rPr>
                      <w:rFonts w:ascii="Arial" w:hAnsi="Arial" w:cs="Arial"/>
                      <w:sz w:val="20"/>
                      <w:lang w:val="es-ES"/>
                    </w:rPr>
                    <w:t>.E</w:t>
                  </w:r>
                  <w:r>
                    <w:rPr>
                      <w:rFonts w:ascii="Arial" w:hAnsi="Arial" w:cs="Arial"/>
                      <w:sz w:val="20"/>
                      <w:lang w:val="es-ES"/>
                    </w:rPr>
                    <w:t>.</w:t>
                  </w:r>
                </w:p>
              </w:tc>
              <w:tc>
                <w:tcPr>
                  <w:tcW w:w="338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890" w:rsidRDefault="00372890" w:rsidP="007F6F86">
                  <w:pPr>
                    <w:rPr>
                      <w:rFonts w:ascii="Arial" w:hAnsi="Arial" w:cs="Arial"/>
                      <w:sz w:val="20"/>
                      <w:lang w:val="es-ES"/>
                    </w:rPr>
                  </w:pPr>
                </w:p>
              </w:tc>
            </w:tr>
          </w:tbl>
          <w:p w:rsidR="00130873" w:rsidRPr="00130873" w:rsidRDefault="00130873" w:rsidP="007F6F86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130873" w:rsidRPr="00130873" w:rsidTr="00130873">
        <w:trPr>
          <w:trHeight w:val="282"/>
        </w:trPr>
        <w:tc>
          <w:tcPr>
            <w:tcW w:w="11294" w:type="dxa"/>
            <w:gridSpan w:val="2"/>
            <w:shd w:val="clear" w:color="auto" w:fill="A6A6A6" w:themeFill="background1" w:themeFillShade="A6"/>
          </w:tcPr>
          <w:p w:rsidR="00130873" w:rsidRPr="00130873" w:rsidRDefault="00130873" w:rsidP="00130873">
            <w:pPr>
              <w:pStyle w:val="Prrafodelista"/>
              <w:numPr>
                <w:ilvl w:val="0"/>
                <w:numId w:val="1"/>
              </w:numPr>
              <w:ind w:left="316" w:hanging="316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DIRECCIÓN</w:t>
            </w:r>
          </w:p>
        </w:tc>
      </w:tr>
      <w:tr w:rsidR="00130873" w:rsidRPr="009B43C7" w:rsidTr="002D4012">
        <w:trPr>
          <w:trHeight w:val="2833"/>
        </w:trPr>
        <w:tc>
          <w:tcPr>
            <w:tcW w:w="11294" w:type="dxa"/>
            <w:gridSpan w:val="2"/>
            <w:shd w:val="clear" w:color="auto" w:fill="FFFFFF" w:themeFill="background1"/>
          </w:tcPr>
          <w:tbl>
            <w:tblPr>
              <w:tblStyle w:val="Tablaconcuadrcula"/>
              <w:tblW w:w="11049" w:type="dxa"/>
              <w:tblInd w:w="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01"/>
              <w:gridCol w:w="161"/>
              <w:gridCol w:w="85"/>
              <w:gridCol w:w="255"/>
              <w:gridCol w:w="139"/>
              <w:gridCol w:w="223"/>
              <w:gridCol w:w="297"/>
              <w:gridCol w:w="355"/>
              <w:gridCol w:w="95"/>
              <w:gridCol w:w="598"/>
              <w:gridCol w:w="148"/>
              <w:gridCol w:w="430"/>
              <w:gridCol w:w="305"/>
              <w:gridCol w:w="389"/>
              <w:gridCol w:w="333"/>
              <w:gridCol w:w="57"/>
              <w:gridCol w:w="611"/>
              <w:gridCol w:w="143"/>
              <w:gridCol w:w="367"/>
              <w:gridCol w:w="601"/>
              <w:gridCol w:w="382"/>
              <w:gridCol w:w="229"/>
              <w:gridCol w:w="165"/>
              <w:gridCol w:w="441"/>
              <w:gridCol w:w="77"/>
              <w:gridCol w:w="135"/>
              <w:gridCol w:w="333"/>
              <w:gridCol w:w="287"/>
              <w:gridCol w:w="89"/>
              <w:gridCol w:w="186"/>
              <w:gridCol w:w="157"/>
              <w:gridCol w:w="256"/>
              <w:gridCol w:w="723"/>
              <w:gridCol w:w="532"/>
              <w:gridCol w:w="264"/>
            </w:tblGrid>
            <w:tr w:rsidR="004665A1" w:rsidRPr="006955EB" w:rsidTr="004665A1">
              <w:trPr>
                <w:trHeight w:val="256"/>
              </w:trPr>
              <w:tc>
                <w:tcPr>
                  <w:tcW w:w="1447" w:type="dxa"/>
                  <w:gridSpan w:val="3"/>
                </w:tcPr>
                <w:p w:rsidR="006955EB" w:rsidRPr="006955EB" w:rsidRDefault="006955EB" w:rsidP="00401AC2">
                  <w:pPr>
                    <w:pStyle w:val="Prrafodelista"/>
                    <w:ind w:left="0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  <w:r w:rsidRPr="006955EB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TIPO DE VÍA:</w:t>
                  </w:r>
                </w:p>
              </w:tc>
              <w:tc>
                <w:tcPr>
                  <w:tcW w:w="914" w:type="dxa"/>
                  <w:gridSpan w:val="4"/>
                  <w:tcBorders>
                    <w:right w:val="single" w:sz="4" w:space="0" w:color="auto"/>
                  </w:tcBorders>
                </w:tcPr>
                <w:p w:rsidR="006955EB" w:rsidRPr="006955EB" w:rsidRDefault="006955EB" w:rsidP="00401AC2">
                  <w:pPr>
                    <w:pStyle w:val="Prrafodelista"/>
                    <w:ind w:left="0"/>
                    <w:jc w:val="right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  <w:r w:rsidRPr="006955EB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Avenida:</w:t>
                  </w:r>
                </w:p>
              </w:tc>
              <w:tc>
                <w:tcPr>
                  <w:tcW w:w="4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5EB" w:rsidRPr="006955EB" w:rsidRDefault="006955EB" w:rsidP="00401AC2">
                  <w:pPr>
                    <w:pStyle w:val="Prrafodelista"/>
                    <w:ind w:left="0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74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955EB" w:rsidRPr="006955EB" w:rsidRDefault="006955EB" w:rsidP="00401AC2">
                  <w:pPr>
                    <w:pStyle w:val="Prrafodelista"/>
                    <w:ind w:left="0"/>
                    <w:jc w:val="right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Jirón:</w:t>
                  </w:r>
                </w:p>
              </w:tc>
              <w:tc>
                <w:tcPr>
                  <w:tcW w:w="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5EB" w:rsidRPr="006955EB" w:rsidRDefault="006955EB" w:rsidP="00401AC2">
                  <w:pPr>
                    <w:pStyle w:val="Prrafodelista"/>
                    <w:ind w:left="0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694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955EB" w:rsidRPr="006955EB" w:rsidRDefault="006955EB" w:rsidP="00401AC2">
                  <w:pPr>
                    <w:pStyle w:val="Prrafodelista"/>
                    <w:ind w:left="0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Calle:</w:t>
                  </w:r>
                </w:p>
              </w:tc>
              <w:tc>
                <w:tcPr>
                  <w:tcW w:w="3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5EB" w:rsidRPr="006955EB" w:rsidRDefault="006955EB" w:rsidP="00401AC2">
                  <w:pPr>
                    <w:pStyle w:val="Prrafodelista"/>
                    <w:ind w:left="0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754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955EB" w:rsidRPr="006955EB" w:rsidRDefault="006955EB" w:rsidP="00401AC2">
                  <w:pPr>
                    <w:pStyle w:val="Prrafodelista"/>
                    <w:ind w:left="0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Pasaje:</w:t>
                  </w:r>
                </w:p>
              </w:tc>
              <w:tc>
                <w:tcPr>
                  <w:tcW w:w="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5EB" w:rsidRPr="006955EB" w:rsidRDefault="006955EB" w:rsidP="00401AC2">
                  <w:pPr>
                    <w:pStyle w:val="Prrafodelista"/>
                    <w:ind w:left="0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983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955EB" w:rsidRPr="006955EB" w:rsidRDefault="006955EB" w:rsidP="00401AC2">
                  <w:pPr>
                    <w:pStyle w:val="Prrafodelista"/>
                    <w:ind w:left="0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Carretera:</w:t>
                  </w:r>
                </w:p>
              </w:tc>
              <w:tc>
                <w:tcPr>
                  <w:tcW w:w="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5EB" w:rsidRPr="006955EB" w:rsidRDefault="006955EB" w:rsidP="00401AC2">
                  <w:pPr>
                    <w:pStyle w:val="Prrafodelista"/>
                    <w:ind w:left="0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273" w:type="dxa"/>
                  <w:gridSpan w:val="5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955EB" w:rsidRPr="006955EB" w:rsidRDefault="00401AC2" w:rsidP="00401AC2">
                  <w:pPr>
                    <w:pStyle w:val="Prrafodelista"/>
                    <w:ind w:left="0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Prolongación:</w:t>
                  </w:r>
                </w:p>
              </w:tc>
              <w:tc>
                <w:tcPr>
                  <w:tcW w:w="43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5EB" w:rsidRPr="006955EB" w:rsidRDefault="006955EB" w:rsidP="00401AC2">
                  <w:pPr>
                    <w:pStyle w:val="Prrafodelista"/>
                    <w:ind w:left="0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775" w:type="dxa"/>
                  <w:gridSpan w:val="4"/>
                  <w:tcBorders>
                    <w:left w:val="single" w:sz="4" w:space="0" w:color="auto"/>
                  </w:tcBorders>
                </w:tcPr>
                <w:p w:rsidR="006955EB" w:rsidRPr="006955EB" w:rsidRDefault="006955EB" w:rsidP="00401AC2">
                  <w:pPr>
                    <w:pStyle w:val="Prrafodelista"/>
                    <w:ind w:left="0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</w:p>
              </w:tc>
            </w:tr>
            <w:tr w:rsidR="00401AC2" w:rsidRPr="006955EB" w:rsidTr="009C1611">
              <w:trPr>
                <w:trHeight w:val="241"/>
              </w:trPr>
              <w:tc>
                <w:tcPr>
                  <w:tcW w:w="1702" w:type="dxa"/>
                  <w:gridSpan w:val="4"/>
                  <w:tcBorders>
                    <w:right w:val="single" w:sz="4" w:space="0" w:color="auto"/>
                  </w:tcBorders>
                </w:tcPr>
                <w:p w:rsidR="00401AC2" w:rsidRPr="006955EB" w:rsidRDefault="00401AC2" w:rsidP="00401AC2">
                  <w:pPr>
                    <w:pStyle w:val="Prrafodelista"/>
                    <w:ind w:left="0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Nombre de la vía:</w:t>
                  </w:r>
                </w:p>
              </w:tc>
              <w:tc>
                <w:tcPr>
                  <w:tcW w:w="9083" w:type="dxa"/>
                  <w:gridSpan w:val="3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1AC2" w:rsidRPr="006955EB" w:rsidRDefault="00401AC2" w:rsidP="00401AC2">
                  <w:pPr>
                    <w:pStyle w:val="Prrafodelista"/>
                    <w:ind w:left="0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264" w:type="dxa"/>
                  <w:tcBorders>
                    <w:left w:val="single" w:sz="4" w:space="0" w:color="auto"/>
                  </w:tcBorders>
                </w:tcPr>
                <w:p w:rsidR="00401AC2" w:rsidRPr="006955EB" w:rsidRDefault="00401AC2" w:rsidP="00401AC2">
                  <w:pPr>
                    <w:pStyle w:val="Prrafodelista"/>
                    <w:ind w:left="0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</w:p>
              </w:tc>
            </w:tr>
            <w:tr w:rsidR="00960DD8" w:rsidRPr="006955EB" w:rsidTr="004665A1">
              <w:trPr>
                <w:trHeight w:val="256"/>
              </w:trPr>
              <w:tc>
                <w:tcPr>
                  <w:tcW w:w="1362" w:type="dxa"/>
                  <w:gridSpan w:val="2"/>
                  <w:tcBorders>
                    <w:right w:val="single" w:sz="4" w:space="0" w:color="auto"/>
                  </w:tcBorders>
                </w:tcPr>
                <w:p w:rsidR="00401AC2" w:rsidRPr="006955EB" w:rsidRDefault="00401AC2" w:rsidP="00401AC2">
                  <w:pPr>
                    <w:pStyle w:val="Prrafodelista"/>
                    <w:ind w:left="0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N° de inmueble:</w:t>
                  </w:r>
                </w:p>
              </w:tc>
              <w:tc>
                <w:tcPr>
                  <w:tcW w:w="70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1AC2" w:rsidRPr="006955EB" w:rsidRDefault="00401AC2" w:rsidP="00401AC2">
                  <w:pPr>
                    <w:pStyle w:val="Prrafodelista"/>
                    <w:ind w:left="0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65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01AC2" w:rsidRPr="006955EB" w:rsidRDefault="00401AC2" w:rsidP="00401AC2">
                  <w:pPr>
                    <w:pStyle w:val="Prrafodelista"/>
                    <w:ind w:left="0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Block:</w:t>
                  </w:r>
                </w:p>
              </w:tc>
              <w:tc>
                <w:tcPr>
                  <w:tcW w:w="6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1AC2" w:rsidRPr="006955EB" w:rsidRDefault="00401AC2" w:rsidP="00401AC2">
                  <w:pPr>
                    <w:pStyle w:val="Prrafodelista"/>
                    <w:ind w:left="0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883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01AC2" w:rsidRPr="006955EB" w:rsidRDefault="00401AC2" w:rsidP="00401AC2">
                  <w:pPr>
                    <w:pStyle w:val="Prrafodelista"/>
                    <w:ind w:left="0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Interior:</w:t>
                  </w:r>
                </w:p>
              </w:tc>
              <w:tc>
                <w:tcPr>
                  <w:tcW w:w="7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1AC2" w:rsidRPr="006955EB" w:rsidRDefault="00401AC2" w:rsidP="00401AC2">
                  <w:pPr>
                    <w:pStyle w:val="Prrafodelista"/>
                    <w:ind w:left="0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668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01AC2" w:rsidRPr="006955EB" w:rsidRDefault="00401AC2" w:rsidP="00401AC2">
                  <w:pPr>
                    <w:pStyle w:val="Prrafodelista"/>
                    <w:ind w:left="0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Piso:</w:t>
                  </w:r>
                </w:p>
              </w:tc>
              <w:tc>
                <w:tcPr>
                  <w:tcW w:w="5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1AC2" w:rsidRPr="006955EB" w:rsidRDefault="00401AC2" w:rsidP="00401AC2">
                  <w:pPr>
                    <w:pStyle w:val="Prrafodelista"/>
                    <w:ind w:left="0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60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01AC2" w:rsidRPr="006955EB" w:rsidRDefault="00401AC2" w:rsidP="00401AC2">
                  <w:pPr>
                    <w:pStyle w:val="Prrafodelista"/>
                    <w:ind w:left="0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Mz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.</w:t>
                  </w:r>
                </w:p>
              </w:tc>
              <w:tc>
                <w:tcPr>
                  <w:tcW w:w="6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1AC2" w:rsidRPr="006955EB" w:rsidRDefault="00401AC2" w:rsidP="00401AC2">
                  <w:pPr>
                    <w:pStyle w:val="Prrafodelista"/>
                    <w:ind w:left="0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60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01AC2" w:rsidRDefault="00401AC2" w:rsidP="00401AC2">
                  <w:pPr>
                    <w:pStyle w:val="Prrafodelista"/>
                    <w:ind w:left="0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Lote:</w:t>
                  </w:r>
                </w:p>
                <w:p w:rsidR="00401AC2" w:rsidRPr="006955EB" w:rsidRDefault="00401AC2" w:rsidP="00401AC2">
                  <w:pPr>
                    <w:pStyle w:val="Prrafodelista"/>
                    <w:ind w:left="0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54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1AC2" w:rsidRPr="006955EB" w:rsidRDefault="00401AC2" w:rsidP="00401AC2">
                  <w:pPr>
                    <w:pStyle w:val="Prrafodelista"/>
                    <w:ind w:left="0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562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01AC2" w:rsidRPr="006955EB" w:rsidRDefault="00401AC2" w:rsidP="00401AC2">
                  <w:pPr>
                    <w:pStyle w:val="Prrafodelista"/>
                    <w:ind w:left="0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Km:</w:t>
                  </w:r>
                </w:p>
              </w:tc>
              <w:tc>
                <w:tcPr>
                  <w:tcW w:w="4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1AC2" w:rsidRPr="006955EB" w:rsidRDefault="00401AC2" w:rsidP="00401AC2">
                  <w:pPr>
                    <w:pStyle w:val="Prrafodelista"/>
                    <w:ind w:left="0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72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01AC2" w:rsidRPr="006955EB" w:rsidRDefault="00401AC2" w:rsidP="00401AC2">
                  <w:pPr>
                    <w:pStyle w:val="Prrafodelista"/>
                    <w:ind w:left="0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Sector:</w:t>
                  </w:r>
                </w:p>
              </w:tc>
              <w:tc>
                <w:tcPr>
                  <w:tcW w:w="7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1AC2" w:rsidRPr="006955EB" w:rsidRDefault="00401AC2" w:rsidP="00401AC2">
                  <w:pPr>
                    <w:pStyle w:val="Prrafodelista"/>
                    <w:ind w:left="0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</w:p>
              </w:tc>
            </w:tr>
            <w:tr w:rsidR="00401AC2" w:rsidRPr="006955EB" w:rsidTr="004665A1">
              <w:trPr>
                <w:trHeight w:val="256"/>
              </w:trPr>
              <w:tc>
                <w:tcPr>
                  <w:tcW w:w="11049" w:type="dxa"/>
                  <w:gridSpan w:val="35"/>
                </w:tcPr>
                <w:p w:rsidR="00401AC2" w:rsidRPr="006955EB" w:rsidRDefault="00401AC2" w:rsidP="00401AC2">
                  <w:pPr>
                    <w:pStyle w:val="Prrafodelista"/>
                    <w:ind w:left="0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TIPO DE ZONA:</w:t>
                  </w:r>
                </w:p>
              </w:tc>
            </w:tr>
            <w:tr w:rsidR="009351CF" w:rsidRPr="006955EB" w:rsidTr="009C1611">
              <w:trPr>
                <w:trHeight w:val="241"/>
              </w:trPr>
              <w:tc>
                <w:tcPr>
                  <w:tcW w:w="1841" w:type="dxa"/>
                  <w:gridSpan w:val="5"/>
                  <w:tcBorders>
                    <w:right w:val="single" w:sz="4" w:space="0" w:color="auto"/>
                  </w:tcBorders>
                </w:tcPr>
                <w:p w:rsidR="009351CF" w:rsidRPr="006955EB" w:rsidRDefault="009351CF" w:rsidP="00401AC2">
                  <w:pPr>
                    <w:pStyle w:val="Prrafodelista"/>
                    <w:ind w:left="0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Nombre de zona:</w:t>
                  </w:r>
                </w:p>
              </w:tc>
              <w:tc>
                <w:tcPr>
                  <w:tcW w:w="8944" w:type="dxa"/>
                  <w:gridSpan w:val="2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51CF" w:rsidRPr="006955EB" w:rsidRDefault="009351CF" w:rsidP="00401AC2">
                  <w:pPr>
                    <w:pStyle w:val="Prrafodelista"/>
                    <w:ind w:left="0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264" w:type="dxa"/>
                  <w:tcBorders>
                    <w:left w:val="single" w:sz="4" w:space="0" w:color="auto"/>
                  </w:tcBorders>
                </w:tcPr>
                <w:p w:rsidR="009351CF" w:rsidRPr="006955EB" w:rsidRDefault="009351CF" w:rsidP="00401AC2">
                  <w:pPr>
                    <w:pStyle w:val="Prrafodelista"/>
                    <w:ind w:left="0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</w:p>
              </w:tc>
            </w:tr>
            <w:tr w:rsidR="009351CF" w:rsidRPr="006955EB" w:rsidTr="009C1611">
              <w:trPr>
                <w:trHeight w:val="256"/>
              </w:trPr>
              <w:tc>
                <w:tcPr>
                  <w:tcW w:w="1841" w:type="dxa"/>
                  <w:gridSpan w:val="5"/>
                  <w:tcBorders>
                    <w:right w:val="single" w:sz="4" w:space="0" w:color="auto"/>
                  </w:tcBorders>
                </w:tcPr>
                <w:p w:rsidR="009351CF" w:rsidRPr="006955EB" w:rsidRDefault="009351CF" w:rsidP="00401AC2">
                  <w:pPr>
                    <w:pStyle w:val="Prrafodelista"/>
                    <w:ind w:left="0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Referencia:</w:t>
                  </w:r>
                </w:p>
              </w:tc>
              <w:tc>
                <w:tcPr>
                  <w:tcW w:w="8944" w:type="dxa"/>
                  <w:gridSpan w:val="2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51CF" w:rsidRPr="006955EB" w:rsidRDefault="009351CF" w:rsidP="00401AC2">
                  <w:pPr>
                    <w:pStyle w:val="Prrafodelista"/>
                    <w:ind w:left="0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264" w:type="dxa"/>
                  <w:tcBorders>
                    <w:left w:val="single" w:sz="4" w:space="0" w:color="auto"/>
                  </w:tcBorders>
                </w:tcPr>
                <w:p w:rsidR="009351CF" w:rsidRPr="006955EB" w:rsidRDefault="009351CF" w:rsidP="00401AC2">
                  <w:pPr>
                    <w:pStyle w:val="Prrafodelista"/>
                    <w:ind w:left="0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</w:p>
              </w:tc>
            </w:tr>
            <w:tr w:rsidR="004665A1" w:rsidRPr="006955EB" w:rsidTr="004665A1">
              <w:trPr>
                <w:trHeight w:val="66"/>
              </w:trPr>
              <w:tc>
                <w:tcPr>
                  <w:tcW w:w="11049" w:type="dxa"/>
                  <w:gridSpan w:val="35"/>
                </w:tcPr>
                <w:p w:rsidR="004665A1" w:rsidRPr="004665A1" w:rsidRDefault="004665A1" w:rsidP="004665A1">
                  <w:pPr>
                    <w:rPr>
                      <w:sz w:val="8"/>
                      <w:szCs w:val="8"/>
                    </w:rPr>
                  </w:pPr>
                </w:p>
              </w:tc>
            </w:tr>
            <w:tr w:rsidR="009351CF" w:rsidRPr="006955EB" w:rsidTr="004665A1">
              <w:trPr>
                <w:trHeight w:val="256"/>
              </w:trPr>
              <w:tc>
                <w:tcPr>
                  <w:tcW w:w="1841" w:type="dxa"/>
                  <w:gridSpan w:val="5"/>
                  <w:tcBorders>
                    <w:right w:val="single" w:sz="4" w:space="0" w:color="auto"/>
                  </w:tcBorders>
                </w:tcPr>
                <w:p w:rsidR="009351CF" w:rsidRPr="006955EB" w:rsidRDefault="009351CF" w:rsidP="00401AC2">
                  <w:pPr>
                    <w:pStyle w:val="Prrafodelista"/>
                    <w:ind w:left="0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Departamento:</w:t>
                  </w:r>
                </w:p>
              </w:tc>
              <w:tc>
                <w:tcPr>
                  <w:tcW w:w="245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51CF" w:rsidRPr="006955EB" w:rsidRDefault="009351CF" w:rsidP="00401AC2">
                  <w:pPr>
                    <w:pStyle w:val="Prrafodelista"/>
                    <w:ind w:left="0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533" w:type="dxa"/>
                  <w:gridSpan w:val="5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351CF" w:rsidRPr="006955EB" w:rsidRDefault="009351CF" w:rsidP="00401AC2">
                  <w:pPr>
                    <w:pStyle w:val="Prrafodelista"/>
                    <w:ind w:left="0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Provincia:</w:t>
                  </w:r>
                </w:p>
              </w:tc>
              <w:tc>
                <w:tcPr>
                  <w:tcW w:w="226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51CF" w:rsidRPr="006955EB" w:rsidRDefault="009351CF" w:rsidP="00401AC2">
                  <w:pPr>
                    <w:pStyle w:val="Prrafodelista"/>
                    <w:ind w:left="0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844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351CF" w:rsidRPr="006955EB" w:rsidRDefault="009351CF" w:rsidP="00401AC2">
                  <w:pPr>
                    <w:pStyle w:val="Prrafodelista"/>
                    <w:ind w:left="0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Distrito:</w:t>
                  </w:r>
                </w:p>
              </w:tc>
              <w:tc>
                <w:tcPr>
                  <w:tcW w:w="211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51CF" w:rsidRPr="006955EB" w:rsidRDefault="009351CF" w:rsidP="00401AC2">
                  <w:pPr>
                    <w:pStyle w:val="Prrafodelista"/>
                    <w:ind w:left="0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</w:p>
              </w:tc>
            </w:tr>
            <w:tr w:rsidR="004665A1" w:rsidRPr="006955EB" w:rsidTr="009C1611">
              <w:trPr>
                <w:trHeight w:val="241"/>
              </w:trPr>
              <w:tc>
                <w:tcPr>
                  <w:tcW w:w="1201" w:type="dxa"/>
                </w:tcPr>
                <w:p w:rsidR="004665A1" w:rsidRPr="006955EB" w:rsidRDefault="004665A1" w:rsidP="00401AC2">
                  <w:pPr>
                    <w:pStyle w:val="Prrafodelista"/>
                    <w:ind w:left="0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640" w:type="dxa"/>
                  <w:gridSpan w:val="4"/>
                  <w:tcBorders>
                    <w:bottom w:val="single" w:sz="4" w:space="0" w:color="auto"/>
                  </w:tcBorders>
                </w:tcPr>
                <w:p w:rsidR="004665A1" w:rsidRPr="006955EB" w:rsidRDefault="004665A1" w:rsidP="00401AC2">
                  <w:pPr>
                    <w:pStyle w:val="Prrafodelista"/>
                    <w:ind w:left="0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970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665A1" w:rsidRPr="006955EB" w:rsidRDefault="004665A1" w:rsidP="00401AC2">
                  <w:pPr>
                    <w:pStyle w:val="Prrafodelista"/>
                    <w:ind w:left="0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7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665A1" w:rsidRPr="006955EB" w:rsidRDefault="004665A1" w:rsidP="00401AC2">
                  <w:pPr>
                    <w:pStyle w:val="Prrafodelista"/>
                    <w:ind w:left="0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73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665A1" w:rsidRPr="006955EB" w:rsidRDefault="004665A1" w:rsidP="00401AC2">
                  <w:pPr>
                    <w:pStyle w:val="Prrafodelista"/>
                    <w:ind w:left="0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722" w:type="dxa"/>
                  <w:gridSpan w:val="2"/>
                </w:tcPr>
                <w:p w:rsidR="004665A1" w:rsidRPr="006955EB" w:rsidRDefault="004665A1" w:rsidP="00401AC2">
                  <w:pPr>
                    <w:pStyle w:val="Prrafodelista"/>
                    <w:ind w:left="0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811" w:type="dxa"/>
                  <w:gridSpan w:val="3"/>
                </w:tcPr>
                <w:p w:rsidR="004665A1" w:rsidRPr="006955EB" w:rsidRDefault="004665A1" w:rsidP="00401AC2">
                  <w:pPr>
                    <w:pStyle w:val="Prrafodelista"/>
                    <w:ind w:left="0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2397" w:type="dxa"/>
                  <w:gridSpan w:val="8"/>
                  <w:vMerge w:val="restart"/>
                </w:tcPr>
                <w:p w:rsidR="004665A1" w:rsidRPr="006955EB" w:rsidRDefault="004665A1" w:rsidP="00401AC2">
                  <w:pPr>
                    <w:pStyle w:val="Prrafodelista"/>
                    <w:ind w:left="0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Autorizo se me notifique:</w:t>
                  </w:r>
                </w:p>
                <w:p w:rsidR="004665A1" w:rsidRPr="006955EB" w:rsidRDefault="004665A1" w:rsidP="00401AC2">
                  <w:pPr>
                    <w:pStyle w:val="Prrafodelista"/>
                    <w:ind w:left="0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Al siguiente correo electrónico</w:t>
                  </w:r>
                </w:p>
              </w:tc>
              <w:tc>
                <w:tcPr>
                  <w:tcW w:w="620" w:type="dxa"/>
                  <w:gridSpan w:val="2"/>
                  <w:tcBorders>
                    <w:bottom w:val="single" w:sz="4" w:space="0" w:color="auto"/>
                  </w:tcBorders>
                </w:tcPr>
                <w:p w:rsidR="004665A1" w:rsidRPr="006955EB" w:rsidRDefault="004665A1" w:rsidP="00401AC2">
                  <w:pPr>
                    <w:pStyle w:val="Prrafodelista"/>
                    <w:ind w:left="0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688" w:type="dxa"/>
                  <w:gridSpan w:val="4"/>
                  <w:tcBorders>
                    <w:bottom w:val="single" w:sz="4" w:space="0" w:color="auto"/>
                  </w:tcBorders>
                </w:tcPr>
                <w:p w:rsidR="004665A1" w:rsidRPr="006955EB" w:rsidRDefault="004665A1" w:rsidP="00401AC2">
                  <w:pPr>
                    <w:pStyle w:val="Prrafodelista"/>
                    <w:ind w:left="0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255" w:type="dxa"/>
                  <w:gridSpan w:val="2"/>
                  <w:tcBorders>
                    <w:bottom w:val="single" w:sz="4" w:space="0" w:color="auto"/>
                  </w:tcBorders>
                </w:tcPr>
                <w:p w:rsidR="004665A1" w:rsidRPr="006955EB" w:rsidRDefault="004665A1" w:rsidP="00401AC2">
                  <w:pPr>
                    <w:pStyle w:val="Prrafodelista"/>
                    <w:ind w:left="0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264" w:type="dxa"/>
                  <w:tcBorders>
                    <w:bottom w:val="single" w:sz="4" w:space="0" w:color="auto"/>
                  </w:tcBorders>
                </w:tcPr>
                <w:p w:rsidR="004665A1" w:rsidRPr="006955EB" w:rsidRDefault="004665A1" w:rsidP="00401AC2">
                  <w:pPr>
                    <w:pStyle w:val="Prrafodelista"/>
                    <w:ind w:left="0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</w:p>
              </w:tc>
            </w:tr>
            <w:tr w:rsidR="004665A1" w:rsidRPr="006955EB" w:rsidTr="004665A1">
              <w:trPr>
                <w:trHeight w:val="256"/>
              </w:trPr>
              <w:tc>
                <w:tcPr>
                  <w:tcW w:w="1201" w:type="dxa"/>
                  <w:tcBorders>
                    <w:right w:val="single" w:sz="4" w:space="0" w:color="auto"/>
                  </w:tcBorders>
                </w:tcPr>
                <w:p w:rsidR="004665A1" w:rsidRPr="006955EB" w:rsidRDefault="004665A1" w:rsidP="00401AC2">
                  <w:pPr>
                    <w:pStyle w:val="Prrafodelista"/>
                    <w:ind w:left="0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Teléfonos:</w:t>
                  </w:r>
                </w:p>
              </w:tc>
              <w:tc>
                <w:tcPr>
                  <w:tcW w:w="161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5A1" w:rsidRPr="006955EB" w:rsidRDefault="004665A1" w:rsidP="00401AC2">
                  <w:pPr>
                    <w:pStyle w:val="Prrafodelista"/>
                    <w:ind w:left="0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48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5A1" w:rsidRPr="006955EB" w:rsidRDefault="004665A1" w:rsidP="00401AC2">
                  <w:pPr>
                    <w:pStyle w:val="Prrafodelista"/>
                    <w:ind w:left="0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722" w:type="dxa"/>
                  <w:gridSpan w:val="2"/>
                  <w:tcBorders>
                    <w:left w:val="single" w:sz="4" w:space="0" w:color="auto"/>
                  </w:tcBorders>
                </w:tcPr>
                <w:p w:rsidR="004665A1" w:rsidRPr="006955EB" w:rsidRDefault="004665A1" w:rsidP="00401AC2">
                  <w:pPr>
                    <w:pStyle w:val="Prrafodelista"/>
                    <w:ind w:left="0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811" w:type="dxa"/>
                  <w:gridSpan w:val="3"/>
                </w:tcPr>
                <w:p w:rsidR="004665A1" w:rsidRPr="006955EB" w:rsidRDefault="004665A1" w:rsidP="00401AC2">
                  <w:pPr>
                    <w:pStyle w:val="Prrafodelista"/>
                    <w:ind w:left="0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2397" w:type="dxa"/>
                  <w:gridSpan w:val="8"/>
                  <w:vMerge/>
                  <w:tcBorders>
                    <w:right w:val="single" w:sz="4" w:space="0" w:color="auto"/>
                  </w:tcBorders>
                </w:tcPr>
                <w:p w:rsidR="004665A1" w:rsidRPr="006955EB" w:rsidRDefault="004665A1" w:rsidP="00401AC2">
                  <w:pPr>
                    <w:pStyle w:val="Prrafodelista"/>
                    <w:ind w:left="0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2827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5A1" w:rsidRPr="006955EB" w:rsidRDefault="004665A1" w:rsidP="00401AC2">
                  <w:pPr>
                    <w:pStyle w:val="Prrafodelista"/>
                    <w:ind w:left="0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</w:p>
              </w:tc>
            </w:tr>
            <w:tr w:rsidR="004665A1" w:rsidRPr="009B43C7" w:rsidTr="004665A1">
              <w:trPr>
                <w:trHeight w:val="256"/>
              </w:trPr>
              <w:tc>
                <w:tcPr>
                  <w:tcW w:w="11049" w:type="dxa"/>
                  <w:gridSpan w:val="35"/>
                </w:tcPr>
                <w:p w:rsidR="004665A1" w:rsidRPr="006955EB" w:rsidRDefault="004665A1" w:rsidP="00401AC2">
                  <w:pPr>
                    <w:pStyle w:val="Prrafodelista"/>
                    <w:ind w:left="0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  <w:r w:rsidRPr="004665A1">
                    <w:rPr>
                      <w:rFonts w:ascii="Arial" w:hAnsi="Arial" w:cs="Arial"/>
                      <w:sz w:val="14"/>
                      <w:szCs w:val="16"/>
                      <w:lang w:val="es-ES"/>
                    </w:rPr>
                    <w:t xml:space="preserve">DECLARO  que los datos presentados en el presente formulario los realizo con carácter de </w:t>
                  </w:r>
                  <w:r w:rsidRPr="004665A1">
                    <w:rPr>
                      <w:rFonts w:ascii="Arial" w:hAnsi="Arial" w:cs="Arial"/>
                      <w:b/>
                      <w:sz w:val="14"/>
                      <w:szCs w:val="16"/>
                      <w:lang w:val="es-ES"/>
                    </w:rPr>
                    <w:t>DECLARACIÖN JURADA</w:t>
                  </w:r>
                </w:p>
              </w:tc>
            </w:tr>
          </w:tbl>
          <w:p w:rsidR="00130873" w:rsidRPr="006955EB" w:rsidRDefault="00130873" w:rsidP="00130873">
            <w:pPr>
              <w:pStyle w:val="Prrafodelista"/>
              <w:ind w:left="316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130873" w:rsidRPr="00130873" w:rsidTr="00130873">
        <w:trPr>
          <w:trHeight w:val="282"/>
        </w:trPr>
        <w:tc>
          <w:tcPr>
            <w:tcW w:w="11294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130873" w:rsidRDefault="00130873" w:rsidP="00130873">
            <w:pPr>
              <w:pStyle w:val="Prrafodelista"/>
              <w:numPr>
                <w:ilvl w:val="0"/>
                <w:numId w:val="1"/>
              </w:numPr>
              <w:ind w:left="316" w:hanging="316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FUNDAMENTACIÓN DE PEDIDO</w:t>
            </w:r>
          </w:p>
        </w:tc>
      </w:tr>
      <w:tr w:rsidR="00130873" w:rsidRPr="00130873" w:rsidTr="00130873">
        <w:trPr>
          <w:trHeight w:val="124"/>
        </w:trPr>
        <w:tc>
          <w:tcPr>
            <w:tcW w:w="11294" w:type="dxa"/>
            <w:gridSpan w:val="2"/>
            <w:shd w:val="clear" w:color="auto" w:fill="FFFFFF" w:themeFill="background1"/>
          </w:tcPr>
          <w:p w:rsidR="00130873" w:rsidRDefault="00130873" w:rsidP="002D4012">
            <w:pPr>
              <w:pStyle w:val="Prrafodelista"/>
              <w:spacing w:line="360" w:lineRule="auto"/>
              <w:ind w:left="316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130873" w:rsidRPr="00130873" w:rsidTr="00130873">
        <w:trPr>
          <w:trHeight w:val="124"/>
        </w:trPr>
        <w:tc>
          <w:tcPr>
            <w:tcW w:w="11294" w:type="dxa"/>
            <w:gridSpan w:val="2"/>
            <w:shd w:val="clear" w:color="auto" w:fill="FFFFFF" w:themeFill="background1"/>
          </w:tcPr>
          <w:p w:rsidR="00130873" w:rsidRDefault="00130873" w:rsidP="002D4012">
            <w:pPr>
              <w:pStyle w:val="Prrafodelista"/>
              <w:spacing w:line="360" w:lineRule="auto"/>
              <w:ind w:left="316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130873" w:rsidRPr="00130873" w:rsidTr="00130873">
        <w:trPr>
          <w:trHeight w:val="124"/>
        </w:trPr>
        <w:tc>
          <w:tcPr>
            <w:tcW w:w="11294" w:type="dxa"/>
            <w:gridSpan w:val="2"/>
            <w:shd w:val="clear" w:color="auto" w:fill="FFFFFF" w:themeFill="background1"/>
          </w:tcPr>
          <w:p w:rsidR="00130873" w:rsidRDefault="00130873" w:rsidP="002D4012">
            <w:pPr>
              <w:pStyle w:val="Prrafodelista"/>
              <w:spacing w:line="360" w:lineRule="auto"/>
              <w:ind w:left="316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130873" w:rsidRPr="00130873" w:rsidTr="00130873">
        <w:trPr>
          <w:trHeight w:val="124"/>
        </w:trPr>
        <w:tc>
          <w:tcPr>
            <w:tcW w:w="11294" w:type="dxa"/>
            <w:gridSpan w:val="2"/>
            <w:shd w:val="clear" w:color="auto" w:fill="FFFFFF" w:themeFill="background1"/>
          </w:tcPr>
          <w:p w:rsidR="00130873" w:rsidRDefault="00130873" w:rsidP="002D4012">
            <w:pPr>
              <w:pStyle w:val="Prrafodelista"/>
              <w:spacing w:line="360" w:lineRule="auto"/>
              <w:ind w:left="316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130873" w:rsidRPr="00130873" w:rsidTr="00130873">
        <w:trPr>
          <w:trHeight w:val="124"/>
        </w:trPr>
        <w:tc>
          <w:tcPr>
            <w:tcW w:w="11294" w:type="dxa"/>
            <w:gridSpan w:val="2"/>
            <w:shd w:val="clear" w:color="auto" w:fill="FFFFFF" w:themeFill="background1"/>
          </w:tcPr>
          <w:p w:rsidR="00130873" w:rsidRDefault="00130873" w:rsidP="002D4012">
            <w:pPr>
              <w:pStyle w:val="Prrafodelista"/>
              <w:spacing w:line="360" w:lineRule="auto"/>
              <w:ind w:left="316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130873" w:rsidRPr="00130873" w:rsidTr="00130873">
        <w:trPr>
          <w:trHeight w:val="124"/>
        </w:trPr>
        <w:tc>
          <w:tcPr>
            <w:tcW w:w="11294" w:type="dxa"/>
            <w:gridSpan w:val="2"/>
            <w:shd w:val="clear" w:color="auto" w:fill="FFFFFF" w:themeFill="background1"/>
          </w:tcPr>
          <w:p w:rsidR="00130873" w:rsidRDefault="00130873" w:rsidP="002D4012">
            <w:pPr>
              <w:pStyle w:val="Prrafodelista"/>
              <w:spacing w:line="360" w:lineRule="auto"/>
              <w:ind w:left="316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130873" w:rsidRPr="00130873" w:rsidTr="00130873">
        <w:trPr>
          <w:trHeight w:val="124"/>
        </w:trPr>
        <w:tc>
          <w:tcPr>
            <w:tcW w:w="11294" w:type="dxa"/>
            <w:gridSpan w:val="2"/>
            <w:shd w:val="clear" w:color="auto" w:fill="FFFFFF" w:themeFill="background1"/>
          </w:tcPr>
          <w:p w:rsidR="00130873" w:rsidRDefault="00130873" w:rsidP="002D4012">
            <w:pPr>
              <w:pStyle w:val="Prrafodelista"/>
              <w:spacing w:line="360" w:lineRule="auto"/>
              <w:ind w:left="316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130873" w:rsidRPr="00130873" w:rsidTr="00130873">
        <w:trPr>
          <w:trHeight w:val="124"/>
        </w:trPr>
        <w:tc>
          <w:tcPr>
            <w:tcW w:w="11294" w:type="dxa"/>
            <w:gridSpan w:val="2"/>
            <w:shd w:val="clear" w:color="auto" w:fill="FFFFFF" w:themeFill="background1"/>
          </w:tcPr>
          <w:p w:rsidR="00130873" w:rsidRDefault="00130873" w:rsidP="002D4012">
            <w:pPr>
              <w:pStyle w:val="Prrafodelista"/>
              <w:spacing w:line="360" w:lineRule="auto"/>
              <w:ind w:left="316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130873" w:rsidRPr="00130873" w:rsidTr="00130873">
        <w:trPr>
          <w:trHeight w:val="124"/>
        </w:trPr>
        <w:tc>
          <w:tcPr>
            <w:tcW w:w="11294" w:type="dxa"/>
            <w:gridSpan w:val="2"/>
            <w:shd w:val="clear" w:color="auto" w:fill="FFFFFF" w:themeFill="background1"/>
          </w:tcPr>
          <w:p w:rsidR="00130873" w:rsidRDefault="00130873" w:rsidP="00130873">
            <w:pPr>
              <w:pStyle w:val="Prrafodelista"/>
              <w:ind w:left="316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130873" w:rsidRPr="00130873" w:rsidTr="00130873">
        <w:trPr>
          <w:trHeight w:val="282"/>
        </w:trPr>
        <w:tc>
          <w:tcPr>
            <w:tcW w:w="11294" w:type="dxa"/>
            <w:gridSpan w:val="2"/>
            <w:shd w:val="clear" w:color="auto" w:fill="A6A6A6" w:themeFill="background1" w:themeFillShade="A6"/>
          </w:tcPr>
          <w:p w:rsidR="00130873" w:rsidRDefault="00130873" w:rsidP="00130873">
            <w:pPr>
              <w:pStyle w:val="Prrafodelista"/>
              <w:numPr>
                <w:ilvl w:val="0"/>
                <w:numId w:val="1"/>
              </w:numPr>
              <w:ind w:left="316" w:hanging="316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DOCUMENTOS QUE SE ADJUNTAN</w:t>
            </w:r>
          </w:p>
        </w:tc>
      </w:tr>
      <w:tr w:rsidR="00130873" w:rsidRPr="00130873" w:rsidTr="00130873">
        <w:trPr>
          <w:trHeight w:val="282"/>
        </w:trPr>
        <w:tc>
          <w:tcPr>
            <w:tcW w:w="11294" w:type="dxa"/>
            <w:gridSpan w:val="2"/>
            <w:shd w:val="clear" w:color="auto" w:fill="FFFFFF" w:themeFill="background1"/>
          </w:tcPr>
          <w:p w:rsidR="00130873" w:rsidRDefault="00130873" w:rsidP="00130873">
            <w:pPr>
              <w:pStyle w:val="Prrafodelista"/>
              <w:ind w:left="316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130873" w:rsidRPr="00130873" w:rsidTr="00130873">
        <w:trPr>
          <w:trHeight w:val="282"/>
        </w:trPr>
        <w:tc>
          <w:tcPr>
            <w:tcW w:w="11294" w:type="dxa"/>
            <w:gridSpan w:val="2"/>
            <w:shd w:val="clear" w:color="auto" w:fill="FFFFFF" w:themeFill="background1"/>
          </w:tcPr>
          <w:p w:rsidR="00130873" w:rsidRDefault="00130873" w:rsidP="00130873">
            <w:pPr>
              <w:pStyle w:val="Prrafodelista"/>
              <w:ind w:left="316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130873" w:rsidRPr="00130873" w:rsidTr="00130873">
        <w:trPr>
          <w:trHeight w:val="282"/>
        </w:trPr>
        <w:tc>
          <w:tcPr>
            <w:tcW w:w="11294" w:type="dxa"/>
            <w:gridSpan w:val="2"/>
            <w:shd w:val="clear" w:color="auto" w:fill="FFFFFF" w:themeFill="background1"/>
          </w:tcPr>
          <w:p w:rsidR="00130873" w:rsidRDefault="00130873" w:rsidP="00130873">
            <w:pPr>
              <w:pStyle w:val="Prrafodelista"/>
              <w:ind w:left="316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130873" w:rsidRPr="00130873" w:rsidTr="00182E9C">
        <w:trPr>
          <w:trHeight w:val="258"/>
        </w:trPr>
        <w:tc>
          <w:tcPr>
            <w:tcW w:w="11294" w:type="dxa"/>
            <w:gridSpan w:val="2"/>
            <w:shd w:val="clear" w:color="auto" w:fill="FFFFFF" w:themeFill="background1"/>
          </w:tcPr>
          <w:p w:rsidR="00130873" w:rsidRPr="00182E9C" w:rsidRDefault="00130873" w:rsidP="00182E9C">
            <w:pPr>
              <w:tabs>
                <w:tab w:val="left" w:pos="9295"/>
              </w:tabs>
              <w:rPr>
                <w:lang w:val="es-ES"/>
              </w:rPr>
            </w:pPr>
          </w:p>
        </w:tc>
      </w:tr>
      <w:tr w:rsidR="00130873" w:rsidRPr="00130873" w:rsidTr="002A1670">
        <w:trPr>
          <w:trHeight w:val="2221"/>
        </w:trPr>
        <w:tc>
          <w:tcPr>
            <w:tcW w:w="11294" w:type="dxa"/>
            <w:gridSpan w:val="2"/>
            <w:shd w:val="clear" w:color="auto" w:fill="FFFFFF" w:themeFill="background1"/>
          </w:tcPr>
          <w:p w:rsidR="00130873" w:rsidRPr="004665A1" w:rsidRDefault="002A1670" w:rsidP="00182E9C">
            <w:pPr>
              <w:pStyle w:val="Prrafodelista"/>
              <w:ind w:left="316"/>
              <w:rPr>
                <w:lang w:val="es-ES"/>
              </w:rPr>
            </w:pPr>
            <w:r w:rsidRPr="002A1670">
              <w:rPr>
                <w:rFonts w:ascii="Arial" w:hAnsi="Arial" w:cs="Arial"/>
                <w:noProof/>
                <w:sz w:val="20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56A7ACB" wp14:editId="60F5727E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465455</wp:posOffset>
                      </wp:positionV>
                      <wp:extent cx="3054350" cy="908050"/>
                      <wp:effectExtent l="0" t="0" r="12700" b="25400"/>
                      <wp:wrapNone/>
                      <wp:docPr id="12" name="Rectángulo redondead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54350" cy="90805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>
                  <w:pict>
                    <v:roundrect w14:anchorId="043B9D0A" id="Rectángulo redondeado 12" o:spid="_x0000_s1026" style="position:absolute;margin-left:8.05pt;margin-top:36.65pt;width:240.5pt;height:71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aLtpQIAAJgFAAAOAAAAZHJzL2Uyb0RvYy54bWysVM1u2zAMvg/YOwi6r3bSZGuNOkXQosOA&#10;og3aDj2rshQbkEVNUuJkb7Nn2YuVkmwn6IodhvkgkyL58UckLy53rSJbYV0DuqSTk5wSoTlUjV6X&#10;9PvTzaczSpxnumIKtCjpXjh6ufj44aIzhZhCDaoSliCIdkVnSlp7b4osc7wWLXMnYIRGoQTbMo+s&#10;XWeVZR2ityqb5vnnrANbGQtcOIe310lIFxFfSsH9vZROeKJKirH5eNp4voQzW1ywYm2ZqRveh8H+&#10;IYqWNRqdjlDXzDOysc0fUG3DLTiQ/oRDm4GUDRcxB8xmkr/J5rFmRsRcsDjOjGVy/w+W321XljQV&#10;vt2UEs1afKMHrNrvX3q9UUCsqEBXglVAUAGr1RlXoNGjWdmec0iG1HfStuGPSZFdrPB+rLDYecLx&#10;8jSfz07n+BAcZef5WY40wmQHa2Od/yqgJYEoqYWNrkJAsbpse+t80h/0gkcNN41SeM8KpcPpQDVV&#10;uItM6CVxpSzZMuwCv5v0Lo+0MIBgmYXsUj6R8nslEuqDkFglzGAaA4n9ecBknAvtJ0lUs0okV/Mc&#10;v8HZEEXMVmkEDMgSgxyxe4BBM4EM2CntXj+Yitjeo3H+t8CS8WgRPYP2o3HbaLDvASjMqvec9Ici&#10;pdKEKr1AtccespCGyxl+0+Db3TLnV8ziNOFz44bw93hIBV1JoacoqcH+fO8+6GOTo5SSDqezpO7H&#10;hllBifqmsf3PJ7NZGOfIzOZfpsjYY8nLsURv2ivAp5/gLjI8kkHfq4GUFtpnXCTL4BVFTHP0XVLu&#10;7cBc+bQ1cBVxsVxGNRxhw/ytfjQ8gIeqhrZ82j0za/oG9tj6dzBMMivetHDSDZYalhsPson9fahr&#10;X28c/9g4/aoK++WYj1qHhbp4BQAA//8DAFBLAwQUAAYACAAAACEApDIkXd0AAAAJAQAADwAAAGRy&#10;cy9kb3ducmV2LnhtbEyPwU7DMBBE70j8g7VI3KiTBqUQ4lSoEuIKBSpx2yRLEjVeR7bbpnw9ywmO&#10;szOafVOuZzuqI/kwODaQLhJQxI1rB+4MvL893dyBChG5xdExGThTgHV1eVFi0boTv9JxGzslJRwK&#10;NNDHOBVah6Yni2HhJmLxvpy3GEX6TrceT1JuR71MklxbHFg+9DjRpqdmvz1YA7vk8xs3rOvn3Uez&#10;f3He19nZG3N9NT8+gIo0x78w/OILOlTCVLsDt0GNovNUkgZWWQZK/Nv7lRxqA8s0z0BXpf6/oPoB&#10;AAD//wMAUEsBAi0AFAAGAAgAAAAhALaDOJL+AAAA4QEAABMAAAAAAAAAAAAAAAAAAAAAAFtDb250&#10;ZW50X1R5cGVzXS54bWxQSwECLQAUAAYACAAAACEAOP0h/9YAAACUAQAACwAAAAAAAAAAAAAAAAAv&#10;AQAAX3JlbHMvLnJlbHNQSwECLQAUAAYACAAAACEA+HWi7aUCAACYBQAADgAAAAAAAAAAAAAAAAAu&#10;AgAAZHJzL2Uyb0RvYy54bWxQSwECLQAUAAYACAAAACEApDIkXd0AAAAJAQAADwAAAAAAAAAAAAAA&#10;AAD/BAAAZHJzL2Rvd25yZXYueG1sUEsFBgAAAAAEAAQA8wAAAAkG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 w:rsidRPr="002A1670">
              <w:rPr>
                <w:rFonts w:ascii="Arial Narrow" w:hAnsi="Arial Narrow" w:cs="Arial"/>
                <w:noProof/>
                <w:color w:val="000000" w:themeColor="text1"/>
                <w:sz w:val="14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11A57E" wp14:editId="7406AFC2">
                      <wp:simplePos x="0" y="0"/>
                      <wp:positionH relativeFrom="column">
                        <wp:posOffset>3905885</wp:posOffset>
                      </wp:positionH>
                      <wp:positionV relativeFrom="paragraph">
                        <wp:posOffset>465455</wp:posOffset>
                      </wp:positionV>
                      <wp:extent cx="3054350" cy="908050"/>
                      <wp:effectExtent l="0" t="0" r="12700" b="25400"/>
                      <wp:wrapNone/>
                      <wp:docPr id="10" name="Rectángulo redondead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54350" cy="90805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A1670" w:rsidRPr="002A1670" w:rsidRDefault="002A1670" w:rsidP="002A1670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&lt;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411A57E" id="Rectángulo redondeado 10" o:spid="_x0000_s1027" style="position:absolute;left:0;text-align:left;margin-left:307.55pt;margin-top:36.65pt;width:240.5pt;height:7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ZR+rgIAAKoFAAAOAAAAZHJzL2Uyb0RvYy54bWysVM1u2zAMvg/YOwi6r3bSZGuNOkXQosOA&#10;oi3aDj0rshQbkEVNUmJnb7Nn2YuVkuwk6IodhuWgUCL58ccfeXHZt4pshXUN6JJOTnJKhOZQNXpd&#10;0u/PN5/OKHGe6Yop0KKkO+Ho5eLjh4vOFGIKNahKWIIg2hWdKWntvSmyzPFatMydgBEalRJsyzxe&#10;7TqrLOsQvVXZNM8/Zx3Yyljgwjl8vU5Kuoj4Ugru76V0whNVUszNx9PGcxXObHHBirVlpm74kAb7&#10;hyxa1mgMuoe6Zp6RjW3+gGobbsGB9Ccc2gykbLiINWA1k/xNNU81MyLWgs1xZt8m9/9g+d32wZKm&#10;wm+H7dGsxW/0iF37/UuvNwqIFRXoSrAKCBpgtzrjCnR6Mg92uDkUQ+m9tG34x6JIHzu823dY9J5w&#10;fDzN57PTOUbiqDvPz3KUESY7eBvr/FcBLQlCSS1sdBUSit1l21vnk/1oFyJquGmUwndWKB1OB6qp&#10;wlu8BC6JK2XJliELfD8ZQh5ZYQLBMwvVpXqi5HdKJNRHIbFLWME0JhL5ecBknAvtJ0lVs0qkUPMc&#10;f2OwMYtYrdIIGJAlJrnHHgBGywQyYqeyB/vgKiK998753xJLznuPGBm03zu3jQb7HoDCqobIyX5s&#10;UmpN6JLvV31iULAMLyuodsgqC2ncnOE3DX7NW+b8A7M4X0gA3Bn+Hg+poCspDBIlNdif770He6Q9&#10;ainpcF5L6n5smBWUqG8aB+J8MpuFAY+X2fzLFC/2WLM61uhNewVIhgluJ8OjGOy9GkVpoX3B1bIM&#10;UVHFNMfYJeXejpcrn/YILiculstohkNtmL/VT4YH8NDnQNTn/oVZM1Da4zDcwTjbrHhD6mQbPDUs&#10;Nx5kExl/6OvwBXAhRCoNyytsnON7tDqs2MUrAAAA//8DAFBLAwQUAAYACAAAACEAdVD8e98AAAAL&#10;AQAADwAAAGRycy9kb3ducmV2LnhtbEyPwU7DMAyG70i8Q2QkbizpKgqUphOahLjCgEnc3Ma01Rqn&#10;SrKt4+nJTnC0/en391er2Y7iQD4MjjVkCwWCuHVm4E7Dx/vzzT2IEJENjo5Jw4kCrOrLiwpL4478&#10;RodN7EQK4VCihj7GqZQytD1ZDAs3Eafbt/MWYxp9J43HYwq3o1wqVUiLA6cPPU607qndbfZWw1Z9&#10;/eCaZfOy/Wx3r877Jj95ra+v5qdHEJHm+AfDWT+pQ52cGrdnE8Soochus4RquMtzEGdAPRRp02hY&#10;ZkUOsq7k/w71LwAAAP//AwBQSwECLQAUAAYACAAAACEAtoM4kv4AAADhAQAAEwAAAAAAAAAAAAAA&#10;AAAAAAAAW0NvbnRlbnRfVHlwZXNdLnhtbFBLAQItABQABgAIAAAAIQA4/SH/1gAAAJQBAAALAAAA&#10;AAAAAAAAAAAAAC8BAABfcmVscy8ucmVsc1BLAQItABQABgAIAAAAIQCugZR+rgIAAKoFAAAOAAAA&#10;AAAAAAAAAAAAAC4CAABkcnMvZTJvRG9jLnhtbFBLAQItABQABgAIAAAAIQB1UPx73wAAAAsBAAAP&#10;AAAAAAAAAAAAAAAAAAgFAABkcnMvZG93bnJldi54bWxQSwUGAAAAAAQABADzAAAAFAYAAAAA&#10;" filled="f" strokecolor="black [3213]" strokeweight="1pt">
                      <v:stroke joinstyle="miter"/>
                      <v:textbox>
                        <w:txbxContent>
                          <w:p w:rsidR="002A1670" w:rsidRPr="002A1670" w:rsidRDefault="002A1670" w:rsidP="002A1670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&lt;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2A1670">
              <w:rPr>
                <w:rFonts w:ascii="Arial Narrow" w:hAnsi="Arial Narrow" w:cs="Arial"/>
                <w:noProof/>
                <w:color w:val="000000" w:themeColor="text1"/>
                <w:sz w:val="14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E325C8D" wp14:editId="7D156B2E">
                      <wp:simplePos x="0" y="0"/>
                      <wp:positionH relativeFrom="column">
                        <wp:posOffset>3982085</wp:posOffset>
                      </wp:positionH>
                      <wp:positionV relativeFrom="paragraph">
                        <wp:posOffset>1106805</wp:posOffset>
                      </wp:positionV>
                      <wp:extent cx="2901950" cy="222250"/>
                      <wp:effectExtent l="0" t="0" r="12700" b="25400"/>
                      <wp:wrapNone/>
                      <wp:docPr id="11" name="Rectángulo redondead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1950" cy="2222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A1670" w:rsidRPr="002A1670" w:rsidRDefault="004665A1" w:rsidP="002A167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text1"/>
                                      <w:sz w:val="1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 w:themeColor="text1"/>
                                      <w:sz w:val="14"/>
                                      <w:lang w:val="es-ES"/>
                                    </w:rPr>
                                    <w:t>FIRMA DEL USUARIO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325C8D" id="Rectángulo redondeado 11" o:spid="_x0000_s1028" style="position:absolute;left:0;text-align:left;margin-left:313.55pt;margin-top:87.15pt;width:228.5pt;height:17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5iqugIAAPYFAAAOAAAAZHJzL2Uyb0RvYy54bWysVFFv0zAQfkfiP1h+Z0mjDWi1dKo2DSGN&#10;MW1De3Ztp4lk+4ztNCn/ht/CH+PspFk3BkiIPDh3vrvP5893d3rWa0W20vkGTElnRzkl0nAQjdmU&#10;9Mv95Zv3lPjAjGAKjCzpTnp6tnz96rSzC1lADUpIRxDE+EVnS1qHYBdZ5nktNfNHYKVBYwVOs4Cq&#10;22TCsQ7RtcqKPH+bdeCEdcCl97h7MRjpMuFXleThc1V5GYgqKeYW0urSuo5rtjxli41jtm74mAb7&#10;hyw0awweOkFdsMBI65pfoHTDHXiowhEHnUFVNVymO+BtZvmz29zVzMp0FyTH24km//9g+fX2xpFG&#10;4NvNKDFM4xvdIms/vptNq4A4KcAIyQQQdEC2OusXGHRnb9yoeRTj1fvK6fjHS5E+MbybGJZ9IBw3&#10;i3k+m5/gQ3C0FfihjDDZY7R1PnyQoEkUSuqgNSImlNhl2ysfBv+9XzzRg2rEZaNUUmLpyHPlyJbh&#10;o683RQpVrf4EYtib5/iN56ZKi+4piydIyvwNPPSJE0z/IBC1GJlFpgZukhR2SkY8ZW5lhYxHNlJm&#10;UwZDcoxzacJsMNVMyGH75Lc5J8CIXCEDE/YI8JSMPfZA4egfQ2VqlSk4/1NiQ/AUkU4GE6Zg3Rhw&#10;LwEovNV48uC/J2mgJrIU+nWfqrGInnFnDWKHFepgaF1v+WWDlXHFfLhhDnsViwnnT/iMS6WgKymM&#10;EiU1uG8v7Ud/bCG0UtJh75fUf22Zk5Sojwabaz47Po7DIinHJ+8KVNyhZX1oMa0+B6w07B/MLonR&#10;P6i9WDnQDzimVvFUNDHD8eyS8uD2ynkYZhIOOi5Xq+SGA8KycGXuLI/gkedY9Pf9A3N2bI+AjXUN&#10;+znBFs8aZPCNkQZWbYCqSd3zyOv4AjhcUvmPgzBOr0M9eT2O6+VPAAAA//8DAFBLAwQUAAYACAAA&#10;ACEAMyeuiuEAAAAMAQAADwAAAGRycy9kb3ducmV2LnhtbEyPsU7DMBCGdyTewTokloo6Taq0DXEq&#10;QGJiQASGjtf4iCNiO9hOmr497kTHu//Tf9+V+1n3bCLnO2sErJYJMDKNlZ1pBXx9vj5sgfmARmJv&#10;DQk4k4d9dXtTYiHtyXzQVIeWxRLjCxSgQhgKzn2jSKNf2oFMzL6t0xji6FouHZ5iue55miQ519iZ&#10;eEHhQC+Kmp961AIWY3ZY4DM//44u4+1bPalcvgtxfzc/PQILNId/GC76UR2q6HS0o5Ge9QLydLOK&#10;aAw26wzYhUi267g6CkiTXQa8Kvn1E9UfAAAA//8DAFBLAQItABQABgAIAAAAIQC2gziS/gAAAOEB&#10;AAATAAAAAAAAAAAAAAAAAAAAAABbQ29udGVudF9UeXBlc10ueG1sUEsBAi0AFAAGAAgAAAAhADj9&#10;If/WAAAAlAEAAAsAAAAAAAAAAAAAAAAALwEAAF9yZWxzLy5yZWxzUEsBAi0AFAAGAAgAAAAhACJz&#10;mKq6AgAA9gUAAA4AAAAAAAAAAAAAAAAALgIAAGRycy9lMm9Eb2MueG1sUEsBAi0AFAAGAAgAAAAh&#10;ADMnrorhAAAADAEAAA8AAAAAAAAAAAAAAAAAFAUAAGRycy9kb3ducmV2LnhtbFBLBQYAAAAABAAE&#10;APMAAAAiBgAAAAA=&#10;" fillcolor="#cfcdcd [2894]" strokecolor="black [3213]" strokeweight="1pt">
                      <v:stroke joinstyle="miter"/>
                      <v:textbox>
                        <w:txbxContent>
                          <w:p w:rsidR="002A1670" w:rsidRPr="002A1670" w:rsidRDefault="004665A1" w:rsidP="002A1670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00" w:themeColor="text1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text1"/>
                                <w:sz w:val="14"/>
                                <w:lang w:val="es-ES"/>
                              </w:rPr>
                              <w:t>FIRMA DEL USUARIO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2A1670">
              <w:rPr>
                <w:rFonts w:ascii="Arial" w:hAnsi="Arial" w:cs="Arial"/>
                <w:noProof/>
                <w:sz w:val="20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4558FC6" wp14:editId="31794D29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1100455</wp:posOffset>
                      </wp:positionV>
                      <wp:extent cx="2901950" cy="222250"/>
                      <wp:effectExtent l="0" t="0" r="12700" b="25400"/>
                      <wp:wrapNone/>
                      <wp:docPr id="13" name="Rectángulo redondead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1950" cy="2222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A1670" w:rsidRPr="002A1670" w:rsidRDefault="002A1670" w:rsidP="002A167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text1"/>
                                      <w:sz w:val="14"/>
                                      <w:lang w:val="es-ES"/>
                                    </w:rPr>
                                  </w:pPr>
                                  <w:r w:rsidRPr="002A1670">
                                    <w:rPr>
                                      <w:rFonts w:ascii="Arial Narrow" w:hAnsi="Arial Narrow" w:cs="Arial"/>
                                      <w:color w:val="000000" w:themeColor="text1"/>
                                      <w:sz w:val="14"/>
                                      <w:lang w:val="es-ES"/>
                                    </w:rPr>
                                    <w:t>LUGAR Y FECHA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558FC6" id="Rectángulo redondeado 13" o:spid="_x0000_s1029" style="position:absolute;left:0;text-align:left;margin-left:14.05pt;margin-top:86.65pt;width:228.5pt;height:17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/8rugIAAPYFAAAOAAAAZHJzL2Uyb0RvYy54bWysVM1u1DAQviPxDpbvNMnSArtqtlq1KkIq&#10;bdUW9ey1nU0kx2Ns7ybL2/AsvBhjO0l/KCAhcnDGnpnPM59n5vikbxXZSesa0CUtDnJKpOYgGr0p&#10;6Ze78zcfKHGeacEUaFnSvXT0ZPn61XFnFnIGNSghLUEQ7RadKWntvVlkmeO1bJk7ACM1KiuwLfO4&#10;tZtMWNYhequyWZ6/yzqwwljg0jk8PUtKuoz4VSW5v6oqJz1RJcXYfFxtXNdhzZbHbLGxzNQNH8Jg&#10;/xBFyxqNl05QZ8wzsrXNL1Btwy04qPwBhzaDqmq4jDlgNkX+LJvbmhkZc0FynJlocv8Pll/uri1p&#10;BL7dW0o0a/GNbpC1H9/1ZquAWClAC8kEEDRAtjrjFuh0a67tsHMohtT7yrbhj0mRPjK8nxiWvScc&#10;D2fzvJgf4UNw1M3wQxlhsgdvY53/KKElQSipha0WIaDILttdOJ/sR7twowPViPNGqbgJpSNPlSU7&#10;ho++3syiq9q2n0Gks3mO33BvrLRgHqN4gqT038B9X4wwDyFgMsEzC0wlbqLk90oGPKVvZIWMBzZi&#10;ZFMEKTjGudS+SKqaCZmOj34bcwQMyBUyMGEPAE/JGLEThYN9cJWxVSbn/E+BJefJI94M2k/ObaPB&#10;vgSgMKvh5mQ/kpSoCSz5ft3HapxqbQ1ijxVqIbWuM/y8wcq4YM5fM4u9isWE88df4VIp6EoKg0RJ&#10;DfbbS+fBHlsItZR02PsldV+3zEpK1CeNzTUvDg/DsIibw6P3M9zYx5r1Y43etqeAlVbgpDM8isHe&#10;q1GsLLT3OKZW4VZUMc3x7pJyb8fNqU8zCQcdl6tVNMMBYZi/0LeGB/DAcyj6u/6eWTO0h8fGuoRx&#10;TrDFswZJtsFTw2rroWpi9wSmE6/DC+BwieU/DMIwvR7vo9XDuF7+BAAA//8DAFBLAwQUAAYACAAA&#10;ACEAJhvvBN4AAAAKAQAADwAAAGRycy9kb3ducmV2LnhtbEyPwU7DMBBE70j8g7VIXCrqtIYShTgV&#10;IHHigAgcOLrxkkTE62A7afr3LCc47szT7Ey5X9wgZgyx96Rhs85AIDXe9tRqeH97uspBxGTImsET&#10;ajhhhH11flaawvojveJcp1ZwCMXCaOhSGgspY9OhM3HtRyT2Pn1wJvEZWmmDOXK4G+Q2y3bSmZ74&#10;Q2dGfOyw+aonp2E1qY+VeZCn7yko2T7Xc7ezL1pfXiz3dyASLukPht/6XB0q7nTwE9koBg3bfMMk&#10;67dKgWDgOr9h5cBOliuQVSn/T6h+AAAA//8DAFBLAQItABQABgAIAAAAIQC2gziS/gAAAOEBAAAT&#10;AAAAAAAAAAAAAAAAAAAAAABbQ29udGVudF9UeXBlc10ueG1sUEsBAi0AFAAGAAgAAAAhADj9If/W&#10;AAAAlAEAAAsAAAAAAAAAAAAAAAAALwEAAF9yZWxzLy5yZWxzUEsBAi0AFAAGAAgAAAAhAEXD/yu6&#10;AgAA9gUAAA4AAAAAAAAAAAAAAAAALgIAAGRycy9lMm9Eb2MueG1sUEsBAi0AFAAGAAgAAAAhACYb&#10;7wTeAAAACgEAAA8AAAAAAAAAAAAAAAAAFAUAAGRycy9kb3ducmV2LnhtbFBLBQYAAAAABAAEAPMA&#10;AAAfBgAAAAA=&#10;" fillcolor="#cfcdcd [2894]" strokecolor="black [3213]" strokeweight="1pt">
                      <v:stroke joinstyle="miter"/>
                      <v:textbox>
                        <w:txbxContent>
                          <w:p w:rsidR="002A1670" w:rsidRPr="002A1670" w:rsidRDefault="002A1670" w:rsidP="002A1670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00" w:themeColor="text1"/>
                                <w:sz w:val="14"/>
                                <w:lang w:val="es-ES"/>
                              </w:rPr>
                            </w:pPr>
                            <w:r w:rsidRPr="002A1670">
                              <w:rPr>
                                <w:rFonts w:ascii="Arial Narrow" w:hAnsi="Arial Narrow" w:cs="Arial"/>
                                <w:color w:val="000000" w:themeColor="text1"/>
                                <w:sz w:val="14"/>
                                <w:lang w:val="es-ES"/>
                              </w:rPr>
                              <w:t>LUGAR Y FECHA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:rsidR="0090650E" w:rsidRDefault="0090650E" w:rsidP="002A1670">
      <w:pPr>
        <w:rPr>
          <w:lang w:val="es-ES"/>
        </w:rPr>
      </w:pPr>
      <w:bookmarkStart w:id="0" w:name="_GoBack"/>
      <w:bookmarkEnd w:id="0"/>
    </w:p>
    <w:sectPr w:rsidR="0090650E" w:rsidSect="00182E9C">
      <w:headerReference w:type="default" r:id="rId7"/>
      <w:footerReference w:type="default" r:id="rId8"/>
      <w:pgSz w:w="11906" w:h="16838" w:code="9"/>
      <w:pgMar w:top="720" w:right="720" w:bottom="720" w:left="720" w:header="708" w:footer="2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35B" w:rsidRDefault="00AF735B" w:rsidP="00484702">
      <w:pPr>
        <w:spacing w:after="0" w:line="240" w:lineRule="auto"/>
      </w:pPr>
      <w:r>
        <w:separator/>
      </w:r>
    </w:p>
  </w:endnote>
  <w:endnote w:type="continuationSeparator" w:id="0">
    <w:p w:rsidR="00AF735B" w:rsidRDefault="00AF735B" w:rsidP="00484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5A1" w:rsidRPr="004665A1" w:rsidRDefault="004665A1" w:rsidP="004665A1">
    <w:pPr>
      <w:pStyle w:val="Piedepgina"/>
      <w:jc w:val="right"/>
      <w:rPr>
        <w:sz w:val="16"/>
        <w:lang w:val="es-ES"/>
      </w:rPr>
    </w:pPr>
    <w:r w:rsidRPr="004665A1">
      <w:rPr>
        <w:sz w:val="16"/>
        <w:lang w:val="es-ES"/>
      </w:rPr>
      <w:t>Av. Camino Real N° 114</w:t>
    </w:r>
  </w:p>
  <w:p w:rsidR="004665A1" w:rsidRPr="004665A1" w:rsidRDefault="004665A1" w:rsidP="004665A1">
    <w:pPr>
      <w:pStyle w:val="Piedepgina"/>
      <w:jc w:val="right"/>
      <w:rPr>
        <w:sz w:val="16"/>
        <w:lang w:val="es-ES"/>
      </w:rPr>
    </w:pPr>
    <w:r w:rsidRPr="004665A1">
      <w:rPr>
        <w:sz w:val="16"/>
        <w:lang w:val="es-ES"/>
      </w:rPr>
      <w:t>Distrito de Cusco, Cusco – Perú</w:t>
    </w:r>
  </w:p>
  <w:p w:rsidR="004665A1" w:rsidRPr="004665A1" w:rsidRDefault="00E45C3F" w:rsidP="004665A1">
    <w:pPr>
      <w:pStyle w:val="Piedepgina"/>
      <w:jc w:val="right"/>
      <w:rPr>
        <w:sz w:val="16"/>
        <w:lang w:val="es-ES"/>
      </w:rPr>
    </w:pPr>
    <w:r>
      <w:rPr>
        <w:sz w:val="16"/>
        <w:lang w:val="es-ES"/>
      </w:rPr>
      <w:t>https://www.ugelcusco.gob</w:t>
    </w:r>
    <w:r w:rsidR="004665A1" w:rsidRPr="004665A1">
      <w:rPr>
        <w:sz w:val="16"/>
        <w:lang w:val="es-ES"/>
      </w:rPr>
      <w:t>.pe/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35B" w:rsidRDefault="00AF735B" w:rsidP="00484702">
      <w:pPr>
        <w:spacing w:after="0" w:line="240" w:lineRule="auto"/>
      </w:pPr>
      <w:r>
        <w:separator/>
      </w:r>
    </w:p>
  </w:footnote>
  <w:footnote w:type="continuationSeparator" w:id="0">
    <w:p w:rsidR="00AF735B" w:rsidRDefault="00AF735B" w:rsidP="00484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0B4" w:rsidRDefault="000830B4">
    <w:pPr>
      <w:pStyle w:val="Encabezado"/>
    </w:pPr>
    <w:r>
      <w:rPr>
        <w:noProof/>
        <w:lang w:val="es-PE" w:eastAsia="es-PE"/>
      </w:rPr>
      <w:drawing>
        <wp:anchor distT="0" distB="0" distL="114300" distR="114300" simplePos="0" relativeHeight="251667456" behindDoc="1" locked="0" layoutInCell="1" allowOverlap="1" wp14:anchorId="05E536DB" wp14:editId="5FDA6590">
          <wp:simplePos x="0" y="0"/>
          <wp:positionH relativeFrom="column">
            <wp:posOffset>4381500</wp:posOffset>
          </wp:positionH>
          <wp:positionV relativeFrom="paragraph">
            <wp:posOffset>-303530</wp:posOffset>
          </wp:positionV>
          <wp:extent cx="1214919" cy="459105"/>
          <wp:effectExtent l="0" t="0" r="4445" b="0"/>
          <wp:wrapNone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8705" cy="4605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65408" behindDoc="1" locked="0" layoutInCell="1" allowOverlap="1" wp14:anchorId="5A4F491C" wp14:editId="1C11BD67">
          <wp:simplePos x="0" y="0"/>
          <wp:positionH relativeFrom="column">
            <wp:posOffset>3054350</wp:posOffset>
          </wp:positionH>
          <wp:positionV relativeFrom="paragraph">
            <wp:posOffset>-304165</wp:posOffset>
          </wp:positionV>
          <wp:extent cx="1226185" cy="457200"/>
          <wp:effectExtent l="0" t="0" r="0" b="0"/>
          <wp:wrapNone/>
          <wp:docPr id="40" name="Imagen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2618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61312" behindDoc="1" locked="0" layoutInCell="1" allowOverlap="1" wp14:anchorId="4126FAA2" wp14:editId="0F69F8B0">
          <wp:simplePos x="0" y="0"/>
          <wp:positionH relativeFrom="column">
            <wp:posOffset>1282700</wp:posOffset>
          </wp:positionH>
          <wp:positionV relativeFrom="paragraph">
            <wp:posOffset>-309880</wp:posOffset>
          </wp:positionV>
          <wp:extent cx="417314" cy="476250"/>
          <wp:effectExtent l="0" t="0" r="1905" b="0"/>
          <wp:wrapNone/>
          <wp:docPr id="41" name="Imagen 41" descr="Inicio de ses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nicio de sesión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645" t="19587" r="23849" b="19358"/>
                  <a:stretch/>
                </pic:blipFill>
                <pic:spPr bwMode="auto">
                  <a:xfrm>
                    <a:off x="0" y="0"/>
                    <a:ext cx="417314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63360" behindDoc="1" locked="0" layoutInCell="1" allowOverlap="1" wp14:anchorId="2F5ED598" wp14:editId="7C8C9624">
          <wp:simplePos x="0" y="0"/>
          <wp:positionH relativeFrom="margin">
            <wp:posOffset>1758950</wp:posOffset>
          </wp:positionH>
          <wp:positionV relativeFrom="paragraph">
            <wp:posOffset>-297815</wp:posOffset>
          </wp:positionV>
          <wp:extent cx="1210310" cy="457200"/>
          <wp:effectExtent l="0" t="0" r="8890" b="0"/>
          <wp:wrapNone/>
          <wp:docPr id="42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21031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654050</wp:posOffset>
          </wp:positionH>
          <wp:positionV relativeFrom="paragraph">
            <wp:posOffset>-327660</wp:posOffset>
          </wp:positionV>
          <wp:extent cx="540385" cy="495300"/>
          <wp:effectExtent l="0" t="0" r="0" b="0"/>
          <wp:wrapNone/>
          <wp:docPr id="43" name="Imagen 43" descr="Archivo:Gran Sello de la República del Perú.svg - Wikipedia, la  enciclopedia li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chivo:Gran Sello de la República del Perú.svg - Wikipedia, la  enciclopedia libre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1250950</wp:posOffset>
              </wp:positionH>
              <wp:positionV relativeFrom="paragraph">
                <wp:posOffset>-297815</wp:posOffset>
              </wp:positionV>
              <wp:extent cx="0" cy="476250"/>
              <wp:effectExtent l="0" t="0" r="19050" b="1905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7625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 xmlns:cx1="http://schemas.microsoft.com/office/drawing/2015/9/8/chartex">
          <w:pict>
            <v:line w14:anchorId="5A713266" id="Conector recto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5pt,-23.45pt" to="98.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lzU0AEAAAgEAAAOAAAAZHJzL2Uyb0RvYy54bWysU8uu0zAQ3SPxD5b3NGkFBaKmd9GrywZB&#10;xeMDfJ1xY8kvjU2T/j1jJ00vDyGB2Die8ZzjOceT3d1oDTsDRu1dy9ermjNw0nfanVr+9cvDizec&#10;xSRcJ4x30PILRH63f/5sN4QGNr73pgNkROJiM4SW9ymFpqqi7MGKuPIBHB0qj1YkCvFUdSgGYrem&#10;2tT1tho8dgG9hBgpez8d8n3hVwpk+qhUhMRMy6m3VFYs62Neq/1ONCcUoddybkP8QxdWaEeXLlT3&#10;Ign2DfUvVFZL9NGrtJLeVl4pLaFoIDXr+ic1n3sRoGghc2JYbIr/j1Z+OB+R6a7lW86csPREB3oo&#10;mTwyzB+2zR4NITZUenBHnKMYjpgFjwpt/pIUNhZfL4uvMCYmp6Sk7MvX282rYnl1wwWM6R14y/Km&#10;5Ua7rFg04vw+JrqLSq8lOW0cG2jO3tZElOPoje4etDElyFMDB4PsLOi907jOvRPDkyqKjKNkVjRp&#10;KLt0MTDxfwJFflDX6+mCHzmFlODSldc4qs4wRR0swLmzPwHn+gyFMqV/A14Q5Wbv0gK22nn8Xds3&#10;K9RUf3Vg0p0tePTdpbxusYbGrTg3/xp5np/GBX77gfffAQAA//8DAFBLAwQUAAYACAAAACEAP72N&#10;n+AAAAAKAQAADwAAAGRycy9kb3ducmV2LnhtbEyPQU/CQBCF7yb+h82YeCGwLTFAa6dEG028iUDw&#10;unSHttqdbboLVH+9ixc9vjcvb76XLQfTihP1rrGMEE8iEMSl1Q1XCNvN83gBwnnFWrWWCeGLHCzz&#10;66tMpdqe+Y1Oa1+JUMIuVQi1910qpStrMspNbEccbgfbG+WD7Cupe3UO5aaV0yiaSaMaDh9q1VFR&#10;U/m5PhqEw2uye3wfFaunjXmZF3H14UbDN+LtzfBwD8LT4P/CcMEP6JAHpr09snaiDTqZhy0eYXw3&#10;S0BcEr/OHmG6iEHmmfw/If8BAAD//wMAUEsBAi0AFAAGAAgAAAAhALaDOJL+AAAA4QEAABMAAAAA&#10;AAAAAAAAAAAAAAAAAFtDb250ZW50X1R5cGVzXS54bWxQSwECLQAUAAYACAAAACEAOP0h/9YAAACU&#10;AQAACwAAAAAAAAAAAAAAAAAvAQAAX3JlbHMvLnJlbHNQSwECLQAUAAYACAAAACEAH65c1NABAAAI&#10;BAAADgAAAAAAAAAAAAAAAAAuAgAAZHJzL2Uyb0RvYy54bWxQSwECLQAUAAYACAAAACEAP72Nn+AA&#10;AAAKAQAADwAAAAAAAAAAAAAAAAAqBAAAZHJzL2Rvd25yZXYueG1sUEsFBgAAAAAEAAQA8wAAADcF&#10;AAAAAA==&#10;" strokecolor="black [3213]" strokeweight="1.5pt">
              <v:stroke joinstyle="miter"/>
            </v:line>
          </w:pict>
        </mc:Fallback>
      </mc:AlternateContent>
    </w:r>
  </w:p>
  <w:p w:rsidR="00484702" w:rsidRPr="000830B4" w:rsidRDefault="000830B4" w:rsidP="000830B4">
    <w:pPr>
      <w:pStyle w:val="Encabezado"/>
      <w:tabs>
        <w:tab w:val="clear" w:pos="4419"/>
        <w:tab w:val="clear" w:pos="8838"/>
        <w:tab w:val="left" w:pos="1150"/>
      </w:tabs>
      <w:jc w:val="center"/>
      <w:rPr>
        <w:rFonts w:ascii="Arial" w:hAnsi="Arial" w:cs="Arial"/>
        <w:sz w:val="20"/>
        <w:lang w:val="es-ES"/>
      </w:rPr>
    </w:pPr>
    <w:r w:rsidRPr="000830B4">
      <w:rPr>
        <w:rFonts w:ascii="Arial" w:hAnsi="Arial" w:cs="Arial"/>
        <w:sz w:val="20"/>
        <w:lang w:val="es-ES"/>
      </w:rPr>
      <w:t>FORMULARIO UNICO DE TRAMITE (F.U.T.)</w:t>
    </w:r>
  </w:p>
  <w:p w:rsidR="000830B4" w:rsidRPr="000830B4" w:rsidRDefault="000830B4" w:rsidP="000830B4">
    <w:pPr>
      <w:pStyle w:val="Encabezado"/>
      <w:tabs>
        <w:tab w:val="clear" w:pos="4419"/>
        <w:tab w:val="clear" w:pos="8838"/>
        <w:tab w:val="left" w:pos="1150"/>
      </w:tabs>
      <w:jc w:val="center"/>
      <w:rPr>
        <w:rFonts w:ascii="Arial" w:hAnsi="Arial" w:cs="Arial"/>
        <w:sz w:val="16"/>
        <w:lang w:val="es-ES"/>
      </w:rPr>
    </w:pPr>
    <w:r w:rsidRPr="000830B4">
      <w:rPr>
        <w:rFonts w:ascii="Arial" w:hAnsi="Arial" w:cs="Arial"/>
        <w:sz w:val="14"/>
        <w:lang w:val="es-ES"/>
      </w:rPr>
      <w:t>RM N° 0445-2012-ED DISTRIBUCIÓN GRATUITA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C918B5"/>
    <w:multiLevelType w:val="hybridMultilevel"/>
    <w:tmpl w:val="DE3669E4"/>
    <w:lvl w:ilvl="0" w:tplc="724E896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E5C"/>
    <w:rsid w:val="000830B4"/>
    <w:rsid w:val="00111F69"/>
    <w:rsid w:val="00130873"/>
    <w:rsid w:val="00182E9C"/>
    <w:rsid w:val="00197E5C"/>
    <w:rsid w:val="00262F23"/>
    <w:rsid w:val="002A1670"/>
    <w:rsid w:val="002C1EA9"/>
    <w:rsid w:val="002D4012"/>
    <w:rsid w:val="002F6015"/>
    <w:rsid w:val="00341448"/>
    <w:rsid w:val="0034743D"/>
    <w:rsid w:val="00372890"/>
    <w:rsid w:val="003A47F8"/>
    <w:rsid w:val="00401AC2"/>
    <w:rsid w:val="004573DE"/>
    <w:rsid w:val="004665A1"/>
    <w:rsid w:val="00484702"/>
    <w:rsid w:val="004C0C42"/>
    <w:rsid w:val="005D6D7E"/>
    <w:rsid w:val="006955EB"/>
    <w:rsid w:val="00734C26"/>
    <w:rsid w:val="00750EBC"/>
    <w:rsid w:val="007B5462"/>
    <w:rsid w:val="008A428A"/>
    <w:rsid w:val="008B5848"/>
    <w:rsid w:val="0090650E"/>
    <w:rsid w:val="009351CF"/>
    <w:rsid w:val="00960DD8"/>
    <w:rsid w:val="00973D9A"/>
    <w:rsid w:val="009B43C7"/>
    <w:rsid w:val="009C1611"/>
    <w:rsid w:val="00AC5347"/>
    <w:rsid w:val="00AF735B"/>
    <w:rsid w:val="00B9049E"/>
    <w:rsid w:val="00C67E03"/>
    <w:rsid w:val="00CD75D3"/>
    <w:rsid w:val="00DD1F55"/>
    <w:rsid w:val="00E11408"/>
    <w:rsid w:val="00E45C3F"/>
    <w:rsid w:val="00ED4C44"/>
    <w:rsid w:val="00FF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DFF59F-C688-44E7-8007-6C4E75256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97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E5C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847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4702"/>
  </w:style>
  <w:style w:type="paragraph" w:styleId="Piedepgina">
    <w:name w:val="footer"/>
    <w:basedOn w:val="Normal"/>
    <w:link w:val="PiedepginaCar"/>
    <w:uiPriority w:val="99"/>
    <w:unhideWhenUsed/>
    <w:rsid w:val="004847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4702"/>
  </w:style>
  <w:style w:type="table" w:styleId="Tablaconcuadrcula">
    <w:name w:val="Table Grid"/>
    <w:basedOn w:val="Tablanormal"/>
    <w:uiPriority w:val="39"/>
    <w:rsid w:val="00083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83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2026-01-23T02:54:00Z</cp:lastPrinted>
  <dcterms:created xsi:type="dcterms:W3CDTF">2023-09-08T00:42:00Z</dcterms:created>
  <dcterms:modified xsi:type="dcterms:W3CDTF">2026-01-23T03:14:00Z</dcterms:modified>
</cp:coreProperties>
</file>